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A352B" w14:paraId="2FA5BC2D" w14:textId="77777777" w:rsidTr="00896B7B">
        <w:tc>
          <w:tcPr>
            <w:tcW w:w="5341" w:type="dxa"/>
          </w:tcPr>
          <w:p w14:paraId="5319715B" w14:textId="0FE97E4B" w:rsidR="00B20681" w:rsidRPr="00814F76" w:rsidRDefault="00B20681" w:rsidP="00B20681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121E8E3F" w14:textId="77777777" w:rsidR="00B20681" w:rsidRPr="00814F76" w:rsidRDefault="00B20681" w:rsidP="00B20681">
            <w:pPr>
              <w:jc w:val="both"/>
              <w:rPr>
                <w:sz w:val="24"/>
                <w:szCs w:val="24"/>
                <w:lang w:val="eu-ES"/>
              </w:rPr>
            </w:pPr>
          </w:p>
          <w:p w14:paraId="3943C6BA" w14:textId="60357390" w:rsidR="00B20681" w:rsidRPr="00814F76" w:rsidRDefault="00B20681" w:rsidP="00B20681">
            <w:pPr>
              <w:jc w:val="both"/>
              <w:rPr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>Eusko Jaurlaritzako eta Nafarroako Gobernuko osasun eta hezkuntza sailei, udalei, ikastetxeei, EAEko eta Nafarroako Arartekoei eta medikuen, psikologoen eta logopeden elkargoei:</w:t>
            </w:r>
          </w:p>
          <w:p w14:paraId="782B9E1D" w14:textId="77777777" w:rsidR="00B20681" w:rsidRPr="00814F76" w:rsidRDefault="00B20681" w:rsidP="00B20681">
            <w:pPr>
              <w:jc w:val="both"/>
              <w:rPr>
                <w:sz w:val="24"/>
                <w:szCs w:val="24"/>
                <w:lang w:val="eu-ES"/>
              </w:rPr>
            </w:pPr>
          </w:p>
          <w:p w14:paraId="3C5DC8DA" w14:textId="77777777" w:rsidR="00B20681" w:rsidRPr="00814F76" w:rsidRDefault="00B20681" w:rsidP="00B20681">
            <w:pPr>
              <w:jc w:val="both"/>
              <w:rPr>
                <w:b/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 xml:space="preserve">Behean sinatzen dugunok </w:t>
            </w:r>
            <w:r w:rsidRPr="00814F76">
              <w:rPr>
                <w:b/>
                <w:sz w:val="24"/>
                <w:szCs w:val="24"/>
                <w:lang w:val="eu-ES"/>
              </w:rPr>
              <w:t xml:space="preserve">ESKATZEN DUGU IKASTETXEETAN EZARRITA DAUDEN ESKUBIDEEN KONTRAKO </w:t>
            </w:r>
            <w:r w:rsidR="008527E4" w:rsidRPr="00814F76">
              <w:rPr>
                <w:b/>
                <w:sz w:val="24"/>
                <w:szCs w:val="24"/>
                <w:lang w:val="eu-ES"/>
              </w:rPr>
              <w:t>ETA OSASUNA KALTETZEN DUTEN NEURRIAK BERTAN BEHERA UZTEA</w:t>
            </w:r>
            <w:r w:rsidRPr="00814F76">
              <w:rPr>
                <w:b/>
                <w:sz w:val="24"/>
                <w:szCs w:val="24"/>
                <w:lang w:val="eu-ES"/>
              </w:rPr>
              <w:t>:</w:t>
            </w:r>
          </w:p>
          <w:p w14:paraId="74EF3905" w14:textId="77777777" w:rsidR="00814F76" w:rsidRPr="00814F76" w:rsidRDefault="00814F76" w:rsidP="00B20681">
            <w:pPr>
              <w:jc w:val="both"/>
              <w:rPr>
                <w:b/>
                <w:sz w:val="24"/>
                <w:szCs w:val="24"/>
                <w:lang w:val="eu-ES"/>
              </w:rPr>
            </w:pPr>
          </w:p>
          <w:p w14:paraId="186B6F41" w14:textId="77777777" w:rsidR="00B20681" w:rsidRPr="00814F76" w:rsidRDefault="00B20681" w:rsidP="008527E4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 xml:space="preserve">Maskara nahitaez erabili behar </w:t>
            </w:r>
            <w:r w:rsidR="008527E4" w:rsidRPr="00814F76">
              <w:rPr>
                <w:sz w:val="24"/>
                <w:szCs w:val="24"/>
                <w:lang w:val="eu-ES"/>
              </w:rPr>
              <w:t>izatea eskolan</w:t>
            </w:r>
          </w:p>
          <w:p w14:paraId="6C97BC98" w14:textId="77777777" w:rsidR="00B20681" w:rsidRPr="00814F76" w:rsidRDefault="00B20681" w:rsidP="008527E4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>Bizikidetza Egonkorrerako Taldeak (EKT) edo «burbuila taldeak» eratzea;</w:t>
            </w:r>
          </w:p>
          <w:p w14:paraId="142B04F7" w14:textId="77777777" w:rsidR="00B20681" w:rsidRPr="00814F76" w:rsidRDefault="00B20681" w:rsidP="008527E4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>Sintomarik gabeko ikasleak isolatzea.</w:t>
            </w:r>
          </w:p>
          <w:p w14:paraId="516A2104" w14:textId="77777777" w:rsidR="00B20681" w:rsidRPr="00814F76" w:rsidRDefault="00B20681" w:rsidP="008527E4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>Gela erabiltzeko betebeharra, etab.</w:t>
            </w:r>
          </w:p>
          <w:p w14:paraId="6F817383" w14:textId="77777777" w:rsidR="00B20681" w:rsidRPr="00814F76" w:rsidRDefault="00B20681" w:rsidP="00B20681">
            <w:pPr>
              <w:jc w:val="both"/>
              <w:rPr>
                <w:b/>
                <w:sz w:val="24"/>
                <w:szCs w:val="24"/>
                <w:lang w:val="eu-ES"/>
              </w:rPr>
            </w:pPr>
          </w:p>
          <w:p w14:paraId="5439595B" w14:textId="77777777" w:rsidR="00B20681" w:rsidRPr="00814F76" w:rsidRDefault="00B20681" w:rsidP="008527E4">
            <w:pPr>
              <w:jc w:val="both"/>
              <w:rPr>
                <w:b/>
                <w:sz w:val="24"/>
                <w:szCs w:val="24"/>
                <w:lang w:val="eu-ES"/>
              </w:rPr>
            </w:pPr>
            <w:r w:rsidRPr="00814F76">
              <w:rPr>
                <w:b/>
                <w:sz w:val="24"/>
                <w:szCs w:val="24"/>
                <w:lang w:val="eu-ES"/>
              </w:rPr>
              <w:t>Neurri horiek:</w:t>
            </w:r>
          </w:p>
          <w:p w14:paraId="3725E023" w14:textId="77777777" w:rsidR="00B20681" w:rsidRPr="00814F76" w:rsidRDefault="00B20681" w:rsidP="008527E4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eu-ES"/>
              </w:rPr>
            </w:pPr>
            <w:r w:rsidRPr="00896B7B">
              <w:rPr>
                <w:b/>
                <w:sz w:val="24"/>
                <w:szCs w:val="24"/>
                <w:lang w:val="eu-ES"/>
              </w:rPr>
              <w:t>Zailtasunak eragiten dituzte</w:t>
            </w:r>
            <w:r w:rsidRPr="00814F76">
              <w:rPr>
                <w:sz w:val="24"/>
                <w:szCs w:val="24"/>
                <w:lang w:val="eu-ES"/>
              </w:rPr>
              <w:t xml:space="preserve"> ikas</w:t>
            </w:r>
            <w:r w:rsidR="00896B7B">
              <w:rPr>
                <w:sz w:val="24"/>
                <w:szCs w:val="24"/>
                <w:lang w:val="eu-ES"/>
              </w:rPr>
              <w:t>kuntza prozesuan</w:t>
            </w:r>
            <w:r w:rsidR="008527E4" w:rsidRPr="00814F76">
              <w:rPr>
                <w:sz w:val="24"/>
                <w:szCs w:val="24"/>
                <w:lang w:val="eu-ES"/>
              </w:rPr>
              <w:t xml:space="preserve"> eta sozializazioan</w:t>
            </w:r>
          </w:p>
          <w:p w14:paraId="43145DA8" w14:textId="77777777" w:rsidR="00B20681" w:rsidRPr="00896B7B" w:rsidRDefault="00B20681" w:rsidP="008527E4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u-ES"/>
              </w:rPr>
            </w:pPr>
            <w:r w:rsidRPr="00896B7B">
              <w:rPr>
                <w:b/>
                <w:sz w:val="24"/>
                <w:szCs w:val="24"/>
                <w:lang w:val="eu-ES"/>
              </w:rPr>
              <w:t>Arriskuan</w:t>
            </w:r>
            <w:r w:rsidRPr="00814F76">
              <w:rPr>
                <w:sz w:val="24"/>
                <w:szCs w:val="24"/>
                <w:lang w:val="eu-ES"/>
              </w:rPr>
              <w:t xml:space="preserve"> jartzen dute ikasleen</w:t>
            </w:r>
            <w:r w:rsidRPr="00896B7B">
              <w:rPr>
                <w:b/>
                <w:sz w:val="24"/>
                <w:szCs w:val="24"/>
                <w:lang w:val="eu-ES"/>
              </w:rPr>
              <w:t xml:space="preserve"> </w:t>
            </w:r>
            <w:r w:rsidR="008527E4" w:rsidRPr="00896B7B">
              <w:rPr>
                <w:b/>
                <w:sz w:val="24"/>
                <w:szCs w:val="24"/>
                <w:lang w:val="eu-ES"/>
              </w:rPr>
              <w:t>hezkuntzako garapena zein garapen emozionala</w:t>
            </w:r>
          </w:p>
          <w:p w14:paraId="7F59BFAF" w14:textId="77777777" w:rsidR="00B20681" w:rsidRPr="00814F76" w:rsidRDefault="00B20681" w:rsidP="008527E4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eu-ES"/>
              </w:rPr>
            </w:pPr>
            <w:r w:rsidRPr="00896B7B">
              <w:rPr>
                <w:b/>
                <w:sz w:val="24"/>
                <w:szCs w:val="24"/>
                <w:lang w:val="eu-ES"/>
              </w:rPr>
              <w:t>Eragin negatibo larria dute adingabeen osasun fisikoan, mentalean eta emozionalean</w:t>
            </w:r>
            <w:r w:rsidRPr="00814F76">
              <w:rPr>
                <w:sz w:val="24"/>
                <w:szCs w:val="24"/>
                <w:lang w:val="eu-ES"/>
              </w:rPr>
              <w:t>.</w:t>
            </w:r>
          </w:p>
          <w:p w14:paraId="311B8B9F" w14:textId="77777777" w:rsidR="00B20681" w:rsidRPr="00814F76" w:rsidRDefault="00B20681" w:rsidP="00B20681">
            <w:pPr>
              <w:jc w:val="both"/>
              <w:rPr>
                <w:sz w:val="24"/>
                <w:szCs w:val="24"/>
                <w:lang w:val="eu-ES"/>
              </w:rPr>
            </w:pPr>
          </w:p>
          <w:p w14:paraId="08C80DBC" w14:textId="77777777" w:rsidR="00814F76" w:rsidRPr="00896B7B" w:rsidRDefault="00B20681" w:rsidP="00B20681">
            <w:pPr>
              <w:jc w:val="both"/>
              <w:rPr>
                <w:b/>
                <w:strike/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 xml:space="preserve">Aipatutako neurri murriztaileak jasotzen dituzten </w:t>
            </w:r>
            <w:r w:rsidRPr="00896B7B">
              <w:rPr>
                <w:b/>
                <w:sz w:val="24"/>
                <w:szCs w:val="24"/>
                <w:lang w:val="eu-ES"/>
              </w:rPr>
              <w:t xml:space="preserve">protokoloek ez dute arau-maila nahikorik oinarrizko eskubideei eragiteko. </w:t>
            </w:r>
          </w:p>
          <w:p w14:paraId="7DC396E5" w14:textId="77777777" w:rsidR="00814F76" w:rsidRDefault="00814F76" w:rsidP="00B20681">
            <w:pPr>
              <w:jc w:val="both"/>
              <w:rPr>
                <w:b/>
                <w:strike/>
                <w:sz w:val="24"/>
                <w:szCs w:val="24"/>
                <w:lang w:val="eu-ES"/>
              </w:rPr>
            </w:pPr>
          </w:p>
          <w:p w14:paraId="5380D8D5" w14:textId="77777777" w:rsidR="00896B7B" w:rsidRPr="00896B7B" w:rsidRDefault="00896B7B" w:rsidP="00B20681">
            <w:pPr>
              <w:jc w:val="both"/>
              <w:rPr>
                <w:b/>
                <w:strike/>
                <w:sz w:val="24"/>
                <w:szCs w:val="24"/>
                <w:lang w:val="eu-ES"/>
              </w:rPr>
            </w:pPr>
          </w:p>
          <w:p w14:paraId="110B5725" w14:textId="77777777" w:rsidR="00B20681" w:rsidRPr="00814F76" w:rsidRDefault="008527E4" w:rsidP="00B20681">
            <w:pPr>
              <w:jc w:val="both"/>
              <w:rPr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>Umeek eta gazteek</w:t>
            </w:r>
            <w:r w:rsidR="00B20681" w:rsidRPr="00814F76">
              <w:rPr>
                <w:sz w:val="24"/>
                <w:szCs w:val="24"/>
                <w:lang w:val="eu-ES"/>
              </w:rPr>
              <w:t xml:space="preserve"> honako hauek behar dituzte:</w:t>
            </w:r>
          </w:p>
          <w:p w14:paraId="7B1AF244" w14:textId="77777777" w:rsidR="00B20681" w:rsidRPr="00896B7B" w:rsidRDefault="00B20681" w:rsidP="00896B7B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u-ES"/>
              </w:rPr>
            </w:pPr>
            <w:r w:rsidRPr="00896B7B">
              <w:rPr>
                <w:sz w:val="24"/>
                <w:szCs w:val="24"/>
                <w:lang w:val="eu-ES"/>
              </w:rPr>
              <w:t>Arnasa libreki hartzea osasuntsu eta indartsu hazteko eta, horrela, osasunerako eskubidea bermatzeko (EKren 15., 17., 9.2., 10.1., 43. artikuluak).</w:t>
            </w:r>
          </w:p>
          <w:p w14:paraId="53CD1403" w14:textId="77777777" w:rsidR="00B20681" w:rsidRPr="00896B7B" w:rsidRDefault="00B20681" w:rsidP="00896B7B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u-ES"/>
              </w:rPr>
            </w:pPr>
            <w:r w:rsidRPr="00896B7B">
              <w:rPr>
                <w:sz w:val="24"/>
                <w:szCs w:val="24"/>
                <w:lang w:val="eu-ES"/>
              </w:rPr>
              <w:t>Besteen aurpegiaren adierazpen osoa ikusi eta elkarri eragitea, beren adimen emozionala garatzeko eta beren behar emozional eta afektiboak erabat asetzeko; horrela, osasunerako (baita adimenerako ere) eta nortasunaren garapen integralerako eskubidea bermatuko zaie (EKren 27.2, 9.2 eta 10. artikuluak).</w:t>
            </w:r>
          </w:p>
          <w:p w14:paraId="7D8593EC" w14:textId="77777777" w:rsidR="00B20681" w:rsidRPr="00896B7B" w:rsidRDefault="00B20681" w:rsidP="00896B7B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u-ES"/>
              </w:rPr>
            </w:pPr>
            <w:r w:rsidRPr="00896B7B">
              <w:rPr>
                <w:sz w:val="24"/>
                <w:szCs w:val="24"/>
                <w:lang w:val="eu-ES"/>
              </w:rPr>
              <w:t>Sozializatzea eta parekoekin biltzea mugarik eta oztoporik gabe ( 21)</w:t>
            </w:r>
          </w:p>
          <w:p w14:paraId="0888C6F7" w14:textId="77777777" w:rsidR="00B20681" w:rsidRPr="00896B7B" w:rsidRDefault="00B20681" w:rsidP="00896B7B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u-ES"/>
              </w:rPr>
            </w:pPr>
            <w:r w:rsidRPr="00896B7B">
              <w:rPr>
                <w:sz w:val="24"/>
                <w:szCs w:val="24"/>
                <w:lang w:val="eu-ES"/>
              </w:rPr>
              <w:t>Ikastetxeetara joatea, baldin eta sintomarik ez badute, hezkuntzarako (27.2 artikulua) eta zirkulazio librerako eskubidea bermatzeko.</w:t>
            </w:r>
          </w:p>
          <w:p w14:paraId="02459986" w14:textId="77777777" w:rsidR="00FA352B" w:rsidRPr="00814F76" w:rsidRDefault="00B20681" w:rsidP="00FA352B">
            <w:pPr>
              <w:jc w:val="both"/>
              <w:rPr>
                <w:sz w:val="24"/>
                <w:szCs w:val="24"/>
                <w:lang w:val="eu-ES"/>
              </w:rPr>
            </w:pPr>
            <w:r w:rsidRPr="00814F76">
              <w:rPr>
                <w:sz w:val="24"/>
                <w:szCs w:val="24"/>
                <w:lang w:val="eu-ES"/>
              </w:rPr>
              <w:t xml:space="preserve">Azken batean, haurtzaro zoriontsua </w:t>
            </w:r>
            <w:r w:rsidR="008527E4" w:rsidRPr="00814F76">
              <w:rPr>
                <w:sz w:val="24"/>
                <w:szCs w:val="24"/>
                <w:lang w:val="eu-ES"/>
              </w:rPr>
              <w:t xml:space="preserve">bizi </w:t>
            </w:r>
            <w:r w:rsidRPr="00814F76">
              <w:rPr>
                <w:sz w:val="24"/>
                <w:szCs w:val="24"/>
                <w:lang w:val="eu-ES"/>
              </w:rPr>
              <w:t>behar dute, pertsona heldu osasuntsuak izan ahal izateko.</w:t>
            </w:r>
          </w:p>
        </w:tc>
        <w:tc>
          <w:tcPr>
            <w:tcW w:w="5341" w:type="dxa"/>
          </w:tcPr>
          <w:p w14:paraId="431F481A" w14:textId="62EB4AAD" w:rsidR="00FA352B" w:rsidRPr="00F55EB7" w:rsidRDefault="00AF5DF5" w:rsidP="00B2068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FA352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FA352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>
              <w:rPr>
                <w:b/>
                <w:sz w:val="28"/>
                <w:szCs w:val="24"/>
              </w:rPr>
              <w:t>C</w:t>
            </w:r>
            <w:r w:rsidR="00FA352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221DDD8C" w14:textId="77777777" w:rsidR="00FA352B" w:rsidRPr="00814F76" w:rsidRDefault="00FA352B" w:rsidP="00FA352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6EC91501" w14:textId="77777777" w:rsidR="00FA352B" w:rsidRPr="00814F76" w:rsidRDefault="00FA352B" w:rsidP="00FA35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>A los departamento</w:t>
            </w:r>
            <w:r w:rsidR="00E30F1C" w:rsidRPr="00814F76">
              <w:rPr>
                <w:sz w:val="24"/>
                <w:szCs w:val="24"/>
              </w:rPr>
              <w:t>s</w:t>
            </w:r>
            <w:r w:rsidRPr="00814F76">
              <w:rPr>
                <w:sz w:val="24"/>
                <w:szCs w:val="24"/>
              </w:rPr>
              <w:t xml:space="preserve"> de salud y educación </w:t>
            </w:r>
            <w:r w:rsidR="00E30F1C" w:rsidRPr="00814F76">
              <w:rPr>
                <w:sz w:val="24"/>
                <w:szCs w:val="24"/>
              </w:rPr>
              <w:t>de los g</w:t>
            </w:r>
            <w:r w:rsidRPr="00814F76">
              <w:rPr>
                <w:sz w:val="24"/>
                <w:szCs w:val="24"/>
              </w:rPr>
              <w:t>obierno</w:t>
            </w:r>
            <w:r w:rsidR="00E30F1C" w:rsidRPr="00814F76">
              <w:rPr>
                <w:sz w:val="24"/>
                <w:szCs w:val="24"/>
              </w:rPr>
              <w:t>s</w:t>
            </w:r>
            <w:r w:rsidRPr="00814F76">
              <w:rPr>
                <w:sz w:val="24"/>
                <w:szCs w:val="24"/>
              </w:rPr>
              <w:t xml:space="preserve"> </w:t>
            </w:r>
            <w:r w:rsidR="00E30F1C" w:rsidRPr="00814F76">
              <w:rPr>
                <w:sz w:val="24"/>
                <w:szCs w:val="24"/>
              </w:rPr>
              <w:t>v</w:t>
            </w:r>
            <w:r w:rsidRPr="00814F76">
              <w:rPr>
                <w:sz w:val="24"/>
                <w:szCs w:val="24"/>
              </w:rPr>
              <w:t xml:space="preserve">asco y </w:t>
            </w:r>
            <w:r w:rsidR="00E30F1C" w:rsidRPr="00814F76">
              <w:rPr>
                <w:sz w:val="24"/>
                <w:szCs w:val="24"/>
              </w:rPr>
              <w:t>n</w:t>
            </w:r>
            <w:r w:rsidRPr="00814F76">
              <w:rPr>
                <w:sz w:val="24"/>
                <w:szCs w:val="24"/>
              </w:rPr>
              <w:t xml:space="preserve">avarro, ayuntamientos, colegios de enseñanza, </w:t>
            </w:r>
            <w:proofErr w:type="spellStart"/>
            <w:r w:rsidRPr="00814F76">
              <w:rPr>
                <w:sz w:val="24"/>
                <w:szCs w:val="24"/>
              </w:rPr>
              <w:t>Ararteko</w:t>
            </w:r>
            <w:proofErr w:type="spellEnd"/>
            <w:r w:rsidRPr="00814F76">
              <w:rPr>
                <w:sz w:val="24"/>
                <w:szCs w:val="24"/>
              </w:rPr>
              <w:t xml:space="preserve"> vasco y navarro y colegios de médicos, psicólogos y logopedas</w:t>
            </w:r>
            <w:r w:rsidR="00E30F1C" w:rsidRPr="00814F76">
              <w:rPr>
                <w:sz w:val="24"/>
                <w:szCs w:val="24"/>
              </w:rPr>
              <w:t xml:space="preserve"> respectivos:</w:t>
            </w:r>
          </w:p>
          <w:p w14:paraId="3337BCB4" w14:textId="77777777" w:rsidR="00FA352B" w:rsidRPr="00814F76" w:rsidRDefault="00E30F1C" w:rsidP="00E30F1C">
            <w:pPr>
              <w:shd w:val="clear" w:color="auto" w:fill="FFFFFF"/>
              <w:tabs>
                <w:tab w:val="left" w:pos="1816"/>
              </w:tabs>
              <w:jc w:val="both"/>
              <w:rPr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ab/>
            </w:r>
          </w:p>
          <w:p w14:paraId="7C4F0A3F" w14:textId="7B55C54A" w:rsidR="00FA352B" w:rsidRDefault="00FA352B" w:rsidP="00FA352B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 xml:space="preserve">Las personas abajo firmantes </w:t>
            </w:r>
            <w:r w:rsidRPr="00F55EB7">
              <w:rPr>
                <w:b/>
                <w:bCs/>
                <w:sz w:val="24"/>
                <w:szCs w:val="24"/>
              </w:rPr>
              <w:t>SOLICITAN</w:t>
            </w:r>
            <w:r w:rsidRPr="00814F76">
              <w:rPr>
                <w:b/>
                <w:bCs/>
                <w:sz w:val="24"/>
                <w:szCs w:val="24"/>
              </w:rPr>
              <w:t xml:space="preserve"> LA INMEDIATA SUPRESIÓN DE LAS MEDIDAS RESTRICTIVAS DE DERECHOS QUE SE SIGUEN APLICANDO EN LOS CENTROS EDUCATIVOS Y QUE AFECTAN NEGATIVAMENTE A LA SALUD:</w:t>
            </w:r>
          </w:p>
          <w:p w14:paraId="247EA16B" w14:textId="77777777" w:rsidR="00F55EB7" w:rsidRPr="00814F76" w:rsidRDefault="00F55EB7" w:rsidP="00FA352B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  <w:p w14:paraId="7F491050" w14:textId="77777777" w:rsidR="00FA352B" w:rsidRPr="00814F76" w:rsidRDefault="008527E4" w:rsidP="00FA352B">
            <w:pPr>
              <w:pStyle w:val="Prrafodelista"/>
              <w:numPr>
                <w:ilvl w:val="0"/>
                <w:numId w:val="7"/>
              </w:numPr>
              <w:shd w:val="clear" w:color="auto" w:fill="FFFFFF"/>
              <w:ind w:hanging="172"/>
              <w:jc w:val="both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814F7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Uso obligatorio de la mascarilla en la escuela</w:t>
            </w:r>
          </w:p>
          <w:p w14:paraId="3103CFF7" w14:textId="350D745A" w:rsidR="00FA352B" w:rsidRPr="00814F76" w:rsidRDefault="008527E4" w:rsidP="00FA352B">
            <w:pPr>
              <w:pStyle w:val="Prrafodelista"/>
              <w:numPr>
                <w:ilvl w:val="0"/>
                <w:numId w:val="7"/>
              </w:numPr>
              <w:shd w:val="clear" w:color="auto" w:fill="FFFFFF"/>
              <w:ind w:hanging="172"/>
              <w:jc w:val="both"/>
              <w:rPr>
                <w:sz w:val="24"/>
                <w:szCs w:val="24"/>
              </w:rPr>
            </w:pPr>
            <w:r w:rsidRPr="00814F7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Conformación de grupos de convivencia estable (</w:t>
            </w:r>
            <w:r w:rsidR="00F55EB7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GCE</w:t>
            </w:r>
            <w:r w:rsidRPr="00814F7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) o “grupos burbuja”;</w:t>
            </w:r>
          </w:p>
          <w:p w14:paraId="7A4DF6CA" w14:textId="77777777" w:rsidR="00FA352B" w:rsidRPr="00814F76" w:rsidRDefault="008527E4" w:rsidP="00FA352B">
            <w:pPr>
              <w:pStyle w:val="Prrafodelista"/>
              <w:numPr>
                <w:ilvl w:val="0"/>
                <w:numId w:val="7"/>
              </w:numPr>
              <w:shd w:val="clear" w:color="auto" w:fill="FFFFFF"/>
              <w:ind w:hanging="172"/>
              <w:jc w:val="both"/>
              <w:rPr>
                <w:sz w:val="24"/>
                <w:szCs w:val="24"/>
              </w:rPr>
            </w:pPr>
            <w:r w:rsidRPr="00814F7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Aislamientos de alumnado asintomático.</w:t>
            </w:r>
          </w:p>
          <w:p w14:paraId="1C01AF34" w14:textId="77777777" w:rsidR="00FA352B" w:rsidRPr="00814F76" w:rsidRDefault="008527E4" w:rsidP="00FA352B">
            <w:pPr>
              <w:pStyle w:val="Prrafodelista"/>
              <w:numPr>
                <w:ilvl w:val="0"/>
                <w:numId w:val="7"/>
              </w:numPr>
              <w:shd w:val="clear" w:color="auto" w:fill="FFFFFF"/>
              <w:ind w:hanging="172"/>
              <w:jc w:val="both"/>
              <w:rPr>
                <w:sz w:val="24"/>
                <w:szCs w:val="24"/>
              </w:rPr>
            </w:pPr>
            <w:r w:rsidRPr="00814F7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Obligación de utilizar </w:t>
            </w:r>
            <w:r w:rsidR="00FA352B" w:rsidRPr="00814F7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el gel, etc.</w:t>
            </w:r>
          </w:p>
          <w:p w14:paraId="07AB0F46" w14:textId="77777777" w:rsidR="00FA352B" w:rsidRPr="00814F76" w:rsidRDefault="00FA352B" w:rsidP="00FA352B">
            <w:pPr>
              <w:shd w:val="clear" w:color="auto" w:fill="FFFFFF"/>
              <w:jc w:val="both"/>
              <w:rPr>
                <w:rFonts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  <w:p w14:paraId="48759871" w14:textId="77777777" w:rsidR="00FA352B" w:rsidRPr="00814F76" w:rsidRDefault="00FA352B" w:rsidP="00FA352B">
            <w:pPr>
              <w:shd w:val="clear" w:color="auto" w:fill="FFFFFF"/>
              <w:jc w:val="both"/>
              <w:rPr>
                <w:rFonts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14F76">
              <w:rPr>
                <w:rFonts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Estas medidas:</w:t>
            </w:r>
          </w:p>
          <w:p w14:paraId="626600BD" w14:textId="77777777" w:rsidR="00FA352B" w:rsidRPr="00814F76" w:rsidRDefault="008527E4" w:rsidP="00E30F1C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329" w:hanging="283"/>
              <w:jc w:val="both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814F7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Provocan </w:t>
            </w:r>
            <w:r w:rsidR="00FA352B" w:rsidRPr="00814F76">
              <w:rPr>
                <w:rFonts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dificultades en el aprendizaje y la socialización</w:t>
            </w:r>
          </w:p>
          <w:p w14:paraId="7E373CC1" w14:textId="77777777" w:rsidR="00FA352B" w:rsidRPr="00814F76" w:rsidRDefault="008527E4" w:rsidP="00E30F1C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329" w:hanging="283"/>
              <w:jc w:val="both"/>
              <w:rPr>
                <w:sz w:val="24"/>
                <w:szCs w:val="24"/>
              </w:rPr>
            </w:pPr>
            <w:r w:rsidRPr="00814F7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Ponen</w:t>
            </w:r>
            <w:r w:rsidR="00FA352B" w:rsidRPr="00814F76">
              <w:rPr>
                <w:b/>
                <w:bCs/>
                <w:sz w:val="24"/>
                <w:szCs w:val="24"/>
              </w:rPr>
              <w:t xml:space="preserve"> en riesgo el desarrollo educativo y emocional del alumnado</w:t>
            </w:r>
          </w:p>
          <w:p w14:paraId="2822C01C" w14:textId="77777777" w:rsidR="00FA352B" w:rsidRPr="00814F76" w:rsidRDefault="008527E4" w:rsidP="00E30F1C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329" w:hanging="283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14F76">
              <w:rPr>
                <w:rFonts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Tienen un</w:t>
            </w:r>
            <w:r w:rsidR="00E30F1C" w:rsidRPr="00814F76">
              <w:rPr>
                <w:rFonts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grave</w:t>
            </w:r>
            <w:r w:rsidR="00FA352B" w:rsidRPr="00814F76">
              <w:rPr>
                <w:rFonts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impacto negativo </w:t>
            </w:r>
            <w:r w:rsidR="00FA352B" w:rsidRPr="00814F7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en la salud física, mental y</w:t>
            </w:r>
            <w:r w:rsidRPr="00814F7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emocional de las y los menores</w:t>
            </w:r>
          </w:p>
          <w:p w14:paraId="5830BFB9" w14:textId="77777777" w:rsidR="00FA352B" w:rsidRPr="00814F76" w:rsidRDefault="00FA352B" w:rsidP="00FA352B">
            <w:pPr>
              <w:shd w:val="clear" w:color="auto" w:fill="FFFFFF"/>
              <w:jc w:val="both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6137F5F8" w14:textId="77777777" w:rsidR="00FA352B" w:rsidRPr="00814F76" w:rsidRDefault="00FA352B" w:rsidP="00FA352B">
            <w:pPr>
              <w:jc w:val="both"/>
              <w:rPr>
                <w:sz w:val="24"/>
                <w:szCs w:val="24"/>
              </w:rPr>
            </w:pPr>
            <w:r w:rsidRPr="00814F76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Los </w:t>
            </w:r>
            <w:r w:rsidRPr="00814F7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protocolos</w:t>
            </w:r>
            <w:r w:rsidRPr="00814F76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en los que se incluyen las mencionadas medidas restrictivas </w:t>
            </w:r>
            <w:r w:rsidRPr="00814F7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carecen de rango normativo</w:t>
            </w:r>
            <w:r w:rsidRPr="00814F76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suficiente </w:t>
            </w:r>
            <w:r w:rsidRPr="00814F7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para afectar a derechos fundamentales. </w:t>
            </w:r>
          </w:p>
          <w:p w14:paraId="3AE41C29" w14:textId="77777777" w:rsidR="00FA352B" w:rsidRPr="00814F76" w:rsidRDefault="00FA352B" w:rsidP="00FA352B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5C192E67" w14:textId="77777777" w:rsidR="00FA352B" w:rsidRPr="00814F76" w:rsidRDefault="00FA352B" w:rsidP="00FA352B">
            <w:pPr>
              <w:jc w:val="both"/>
              <w:rPr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 xml:space="preserve">Los niños y niñas </w:t>
            </w:r>
            <w:r w:rsidR="008527E4" w:rsidRPr="00814F76">
              <w:rPr>
                <w:sz w:val="24"/>
                <w:szCs w:val="24"/>
              </w:rPr>
              <w:t xml:space="preserve">y jóvenes </w:t>
            </w:r>
            <w:r w:rsidRPr="00814F76">
              <w:rPr>
                <w:sz w:val="24"/>
                <w:szCs w:val="24"/>
              </w:rPr>
              <w:t>necesitan:</w:t>
            </w:r>
          </w:p>
          <w:p w14:paraId="4D1619A2" w14:textId="77777777" w:rsidR="00FA352B" w:rsidRPr="00814F76" w:rsidRDefault="00FA352B" w:rsidP="00FA352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>Respirar libremente para crecer sanos y fuertes y garantizar, así, su derecho a la salud (artículos 15, 17, 9.2, 10.1, 43 de la C</w:t>
            </w:r>
            <w:r w:rsidR="008527E4" w:rsidRPr="00814F76">
              <w:rPr>
                <w:sz w:val="24"/>
                <w:szCs w:val="24"/>
              </w:rPr>
              <w:t>onstitución</w:t>
            </w:r>
            <w:r w:rsidRPr="00814F76">
              <w:rPr>
                <w:sz w:val="24"/>
                <w:szCs w:val="24"/>
              </w:rPr>
              <w:t xml:space="preserve">). </w:t>
            </w:r>
          </w:p>
          <w:p w14:paraId="63E22B20" w14:textId="77777777" w:rsidR="00FA352B" w:rsidRPr="00814F76" w:rsidRDefault="00FA352B" w:rsidP="00FA352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>Interactuar y ver la expresión completa del rostro de los demás para desarrollar su propia inteligencia emocional y satisfacer de forma plena sus necesidades emocionales y afectivas que garantizarán, de ese modo, su derecho a la salud (también mental) y al desarrollo integral de su personalidad (</w:t>
            </w:r>
            <w:r w:rsidR="008527E4" w:rsidRPr="00814F76">
              <w:rPr>
                <w:sz w:val="24"/>
                <w:szCs w:val="24"/>
              </w:rPr>
              <w:t>artículos 27.2, 9.2 y 10</w:t>
            </w:r>
            <w:r w:rsidRPr="00814F76">
              <w:rPr>
                <w:sz w:val="24"/>
                <w:szCs w:val="24"/>
              </w:rPr>
              <w:t>)</w:t>
            </w:r>
          </w:p>
          <w:p w14:paraId="769D4B34" w14:textId="77777777" w:rsidR="00FA352B" w:rsidRPr="00814F76" w:rsidRDefault="00FA352B" w:rsidP="00FA352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>Socializarse y reunirse con sus pares sin limitaciones ni barreras (art. 21)</w:t>
            </w:r>
          </w:p>
          <w:p w14:paraId="0B5B0F44" w14:textId="77777777" w:rsidR="00FA352B" w:rsidRPr="00814F76" w:rsidRDefault="00FA352B" w:rsidP="00FA352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>Asistir a los centros educativos siempre que no presenten síntomas para así garantizar su derecho a la educación (art 27.2) y a la libre circulación.</w:t>
            </w:r>
          </w:p>
          <w:p w14:paraId="3F656378" w14:textId="77777777" w:rsidR="00FA352B" w:rsidRPr="00B20681" w:rsidRDefault="00FA352B" w:rsidP="00814F76">
            <w:pPr>
              <w:jc w:val="both"/>
              <w:rPr>
                <w:sz w:val="24"/>
                <w:szCs w:val="24"/>
              </w:rPr>
            </w:pPr>
            <w:r w:rsidRPr="00814F76">
              <w:rPr>
                <w:sz w:val="24"/>
                <w:szCs w:val="24"/>
              </w:rPr>
              <w:t>Necesitan, en definitiva, tener una infancia feliz, para poder ser personas adultas sanas.</w:t>
            </w:r>
          </w:p>
        </w:tc>
      </w:tr>
      <w:tr w:rsidR="00896B7B" w14:paraId="7FBF0511" w14:textId="77777777" w:rsidTr="00896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0430CC10" w14:textId="79D2B389" w:rsidR="00896B7B" w:rsidRPr="00814F76" w:rsidRDefault="00896B7B" w:rsidP="00896B7B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5F1140C0" w14:textId="77777777" w:rsidR="00896B7B" w:rsidRDefault="00896B7B"/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33EDF5C5" w14:textId="52505EF8" w:rsidR="00896B7B" w:rsidRPr="00F55EB7" w:rsidRDefault="00AF5DF5" w:rsidP="00896B7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4AFA4F3F" w14:textId="77777777" w:rsidR="00896B7B" w:rsidRDefault="00896B7B"/>
        </w:tc>
      </w:tr>
    </w:tbl>
    <w:p w14:paraId="5E324D91" w14:textId="77777777" w:rsidR="00896B7B" w:rsidRDefault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D94BDC" w:rsidRPr="00896B7B" w14:paraId="7A773EBC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4AD69F33" w14:textId="77777777" w:rsidR="00D94BDC" w:rsidRPr="00896B7B" w:rsidRDefault="00FA352B" w:rsidP="00896B7B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26A6341B" w14:textId="77777777" w:rsidR="00FA352B" w:rsidRPr="00896B7B" w:rsidRDefault="00FA352B" w:rsidP="00896B7B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5129BBB6" w14:textId="233E8143" w:rsidR="00D94BDC" w:rsidRPr="00896B7B" w:rsidRDefault="00814F76" w:rsidP="00896B7B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 w:rsid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 w:rsid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49130F08" w14:textId="77777777" w:rsidR="00814F76" w:rsidRPr="00896B7B" w:rsidRDefault="00814F76" w:rsidP="00896B7B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7B347E8B" w14:textId="77777777" w:rsidR="00D94BDC" w:rsidRPr="00896B7B" w:rsidRDefault="00814F76" w:rsidP="00896B7B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27E79621" w14:textId="77777777" w:rsidR="00814F76" w:rsidRPr="00896B7B" w:rsidRDefault="00814F76" w:rsidP="00896B7B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D94BDC" w:rsidRPr="00FF2345" w14:paraId="0594F087" w14:textId="77777777" w:rsidTr="00896B7B">
        <w:trPr>
          <w:trHeight w:val="737"/>
        </w:trPr>
        <w:tc>
          <w:tcPr>
            <w:tcW w:w="1666" w:type="pct"/>
          </w:tcPr>
          <w:p w14:paraId="4BAEAED4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775D0AA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DD2AE79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67C31F3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D94BDC" w:rsidRPr="00FF2345" w14:paraId="3B8F257A" w14:textId="77777777" w:rsidTr="00896B7B">
        <w:trPr>
          <w:trHeight w:val="737"/>
        </w:trPr>
        <w:tc>
          <w:tcPr>
            <w:tcW w:w="1666" w:type="pct"/>
          </w:tcPr>
          <w:p w14:paraId="3DDC15D4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F3E34FE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083B8FB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85C64AD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D94BDC" w:rsidRPr="00FF2345" w14:paraId="13DCF65D" w14:textId="77777777" w:rsidTr="00896B7B">
        <w:trPr>
          <w:trHeight w:val="737"/>
        </w:trPr>
        <w:tc>
          <w:tcPr>
            <w:tcW w:w="1666" w:type="pct"/>
          </w:tcPr>
          <w:p w14:paraId="7D9D90FC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0D00152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6CF5E4F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C61ED64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D94BDC" w:rsidRPr="00FF2345" w14:paraId="211C0AD5" w14:textId="77777777" w:rsidTr="00896B7B">
        <w:trPr>
          <w:trHeight w:val="737"/>
        </w:trPr>
        <w:tc>
          <w:tcPr>
            <w:tcW w:w="1666" w:type="pct"/>
          </w:tcPr>
          <w:p w14:paraId="1EE409E1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D5BCA24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56692E8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B1EA13A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D94BDC" w:rsidRPr="00FF2345" w14:paraId="2B109511" w14:textId="77777777" w:rsidTr="00896B7B">
        <w:trPr>
          <w:trHeight w:val="737"/>
        </w:trPr>
        <w:tc>
          <w:tcPr>
            <w:tcW w:w="1666" w:type="pct"/>
          </w:tcPr>
          <w:p w14:paraId="4BD86246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73EE98D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392A30F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B865250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D94BDC" w:rsidRPr="00FF2345" w14:paraId="46D50362" w14:textId="77777777" w:rsidTr="00896B7B">
        <w:trPr>
          <w:trHeight w:val="737"/>
        </w:trPr>
        <w:tc>
          <w:tcPr>
            <w:tcW w:w="1666" w:type="pct"/>
          </w:tcPr>
          <w:p w14:paraId="36336406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C911285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4805814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ABFB024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D94BDC" w:rsidRPr="00FF2345" w14:paraId="3DD12012" w14:textId="77777777" w:rsidTr="00896B7B">
        <w:trPr>
          <w:trHeight w:val="737"/>
        </w:trPr>
        <w:tc>
          <w:tcPr>
            <w:tcW w:w="1666" w:type="pct"/>
          </w:tcPr>
          <w:p w14:paraId="74EFAA2E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9608FE9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87DB861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A17602C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D94BDC" w:rsidRPr="00FF2345" w14:paraId="37681F78" w14:textId="77777777" w:rsidTr="00896B7B">
        <w:trPr>
          <w:trHeight w:val="737"/>
        </w:trPr>
        <w:tc>
          <w:tcPr>
            <w:tcW w:w="1666" w:type="pct"/>
          </w:tcPr>
          <w:p w14:paraId="1AC83333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D60EB25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A29A615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AD563F3" w14:textId="77777777" w:rsidR="00D94BDC" w:rsidRPr="00FF2345" w:rsidRDefault="00D94BDC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11F3509" w14:textId="77777777" w:rsidTr="00896B7B">
        <w:trPr>
          <w:trHeight w:val="737"/>
        </w:trPr>
        <w:tc>
          <w:tcPr>
            <w:tcW w:w="1666" w:type="pct"/>
          </w:tcPr>
          <w:p w14:paraId="308C0F4B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8337BC7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A20385E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BB94327" w14:textId="77777777" w:rsidTr="00896B7B">
        <w:trPr>
          <w:trHeight w:val="737"/>
        </w:trPr>
        <w:tc>
          <w:tcPr>
            <w:tcW w:w="1666" w:type="pct"/>
          </w:tcPr>
          <w:p w14:paraId="2542474E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AB6352E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B2313BE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0DCC8E2" w14:textId="77777777" w:rsidTr="00896B7B">
        <w:trPr>
          <w:trHeight w:val="737"/>
        </w:trPr>
        <w:tc>
          <w:tcPr>
            <w:tcW w:w="1666" w:type="pct"/>
          </w:tcPr>
          <w:p w14:paraId="1D5214EC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0F96ED5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C1DDE10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42EFAD0" w14:textId="77777777" w:rsidTr="00896B7B">
        <w:trPr>
          <w:trHeight w:val="737"/>
        </w:trPr>
        <w:tc>
          <w:tcPr>
            <w:tcW w:w="1666" w:type="pct"/>
          </w:tcPr>
          <w:p w14:paraId="01133B01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9CB51FB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814E200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5931F9D" w14:textId="77777777" w:rsidTr="00896B7B">
        <w:trPr>
          <w:trHeight w:val="737"/>
        </w:trPr>
        <w:tc>
          <w:tcPr>
            <w:tcW w:w="1666" w:type="pct"/>
          </w:tcPr>
          <w:p w14:paraId="1958A4C1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8B53383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A8619A8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C6ED934" w14:textId="77777777" w:rsidTr="00896B7B">
        <w:trPr>
          <w:trHeight w:val="737"/>
        </w:trPr>
        <w:tc>
          <w:tcPr>
            <w:tcW w:w="1666" w:type="pct"/>
          </w:tcPr>
          <w:p w14:paraId="5830C537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20AC07F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187A918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2BF558F" w14:textId="77777777" w:rsidTr="00896B7B">
        <w:trPr>
          <w:trHeight w:val="737"/>
        </w:trPr>
        <w:tc>
          <w:tcPr>
            <w:tcW w:w="1666" w:type="pct"/>
          </w:tcPr>
          <w:p w14:paraId="238F97C7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6BE78BF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42B0DDA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F53BCE8" w14:textId="77777777" w:rsidTr="00896B7B">
        <w:trPr>
          <w:trHeight w:val="737"/>
        </w:trPr>
        <w:tc>
          <w:tcPr>
            <w:tcW w:w="1666" w:type="pct"/>
          </w:tcPr>
          <w:p w14:paraId="61424855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6DDC89C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565D972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EBE1C79" w14:textId="77777777" w:rsidTr="00896B7B">
        <w:trPr>
          <w:trHeight w:val="737"/>
        </w:trPr>
        <w:tc>
          <w:tcPr>
            <w:tcW w:w="1666" w:type="pct"/>
          </w:tcPr>
          <w:p w14:paraId="7A830FF5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10817A1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E7F2512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29E5E52" w14:textId="77777777" w:rsidTr="00896B7B">
        <w:trPr>
          <w:trHeight w:val="737"/>
        </w:trPr>
        <w:tc>
          <w:tcPr>
            <w:tcW w:w="1666" w:type="pct"/>
          </w:tcPr>
          <w:p w14:paraId="0E572E65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19B837A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60FAE4C" w14:textId="77777777" w:rsidR="00896B7B" w:rsidRPr="00FF2345" w:rsidRDefault="00896B7B" w:rsidP="002B2138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315996DB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538EC" w14:textId="146959A6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67B573FF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FFBAB" w14:textId="007E90D0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46D69687" w14:textId="77777777" w:rsidR="00896B7B" w:rsidRDefault="00896B7B" w:rsidP="00090180"/>
        </w:tc>
      </w:tr>
    </w:tbl>
    <w:p w14:paraId="54FD12EB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051C67D9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0BCBA687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1EC044C3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511ABDC3" w14:textId="28A0F24C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09EEC247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279FC881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37DBC4DF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4CF6B211" w14:textId="77777777" w:rsidTr="00896B7B">
        <w:trPr>
          <w:trHeight w:val="737"/>
        </w:trPr>
        <w:tc>
          <w:tcPr>
            <w:tcW w:w="1666" w:type="pct"/>
          </w:tcPr>
          <w:p w14:paraId="2DC8923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29E7CD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528C9D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8D3B5E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3921A49" w14:textId="77777777" w:rsidTr="00896B7B">
        <w:trPr>
          <w:trHeight w:val="737"/>
        </w:trPr>
        <w:tc>
          <w:tcPr>
            <w:tcW w:w="1666" w:type="pct"/>
          </w:tcPr>
          <w:p w14:paraId="2F1A0AC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51C042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ED91FA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AA0BD7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139232B" w14:textId="77777777" w:rsidTr="00896B7B">
        <w:trPr>
          <w:trHeight w:val="737"/>
        </w:trPr>
        <w:tc>
          <w:tcPr>
            <w:tcW w:w="1666" w:type="pct"/>
          </w:tcPr>
          <w:p w14:paraId="37072D0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956219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854118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C310FD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6E8DD0F" w14:textId="77777777" w:rsidTr="00896B7B">
        <w:trPr>
          <w:trHeight w:val="737"/>
        </w:trPr>
        <w:tc>
          <w:tcPr>
            <w:tcW w:w="1666" w:type="pct"/>
          </w:tcPr>
          <w:p w14:paraId="0806D28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8C68D5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427EB0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A6F324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4C67645" w14:textId="77777777" w:rsidTr="00896B7B">
        <w:trPr>
          <w:trHeight w:val="737"/>
        </w:trPr>
        <w:tc>
          <w:tcPr>
            <w:tcW w:w="1666" w:type="pct"/>
          </w:tcPr>
          <w:p w14:paraId="4E75475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43DB11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DC0725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AEF2E0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5954920" w14:textId="77777777" w:rsidTr="00896B7B">
        <w:trPr>
          <w:trHeight w:val="737"/>
        </w:trPr>
        <w:tc>
          <w:tcPr>
            <w:tcW w:w="1666" w:type="pct"/>
          </w:tcPr>
          <w:p w14:paraId="7CB4354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86C69D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22430F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17877B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E274BFA" w14:textId="77777777" w:rsidTr="00896B7B">
        <w:trPr>
          <w:trHeight w:val="737"/>
        </w:trPr>
        <w:tc>
          <w:tcPr>
            <w:tcW w:w="1666" w:type="pct"/>
          </w:tcPr>
          <w:p w14:paraId="6B23197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C94664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423DA3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E76C9C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A0CD589" w14:textId="77777777" w:rsidTr="00896B7B">
        <w:trPr>
          <w:trHeight w:val="737"/>
        </w:trPr>
        <w:tc>
          <w:tcPr>
            <w:tcW w:w="1666" w:type="pct"/>
          </w:tcPr>
          <w:p w14:paraId="449AA59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BD0522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1ED4F8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810DD7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C713E7E" w14:textId="77777777" w:rsidTr="00896B7B">
        <w:trPr>
          <w:trHeight w:val="737"/>
        </w:trPr>
        <w:tc>
          <w:tcPr>
            <w:tcW w:w="1666" w:type="pct"/>
          </w:tcPr>
          <w:p w14:paraId="29688ED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B3C09B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94DE5A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037C2FA" w14:textId="77777777" w:rsidTr="00896B7B">
        <w:trPr>
          <w:trHeight w:val="737"/>
        </w:trPr>
        <w:tc>
          <w:tcPr>
            <w:tcW w:w="1666" w:type="pct"/>
          </w:tcPr>
          <w:p w14:paraId="1F77526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FA0D8D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8AA818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8441137" w14:textId="77777777" w:rsidTr="00896B7B">
        <w:trPr>
          <w:trHeight w:val="737"/>
        </w:trPr>
        <w:tc>
          <w:tcPr>
            <w:tcW w:w="1666" w:type="pct"/>
          </w:tcPr>
          <w:p w14:paraId="563FCDB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8C461C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0E766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7B8A61F" w14:textId="77777777" w:rsidTr="00896B7B">
        <w:trPr>
          <w:trHeight w:val="737"/>
        </w:trPr>
        <w:tc>
          <w:tcPr>
            <w:tcW w:w="1666" w:type="pct"/>
          </w:tcPr>
          <w:p w14:paraId="46553FC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F7D66A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8D6E91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5115EC9" w14:textId="77777777" w:rsidTr="00896B7B">
        <w:trPr>
          <w:trHeight w:val="737"/>
        </w:trPr>
        <w:tc>
          <w:tcPr>
            <w:tcW w:w="1666" w:type="pct"/>
          </w:tcPr>
          <w:p w14:paraId="51C99E6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ECF60B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4BD166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1A33372" w14:textId="77777777" w:rsidTr="00896B7B">
        <w:trPr>
          <w:trHeight w:val="737"/>
        </w:trPr>
        <w:tc>
          <w:tcPr>
            <w:tcW w:w="1666" w:type="pct"/>
          </w:tcPr>
          <w:p w14:paraId="166E180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89D1B5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E2F8F8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7EC2174" w14:textId="77777777" w:rsidTr="00896B7B">
        <w:trPr>
          <w:trHeight w:val="737"/>
        </w:trPr>
        <w:tc>
          <w:tcPr>
            <w:tcW w:w="1666" w:type="pct"/>
          </w:tcPr>
          <w:p w14:paraId="4CF975B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9264E3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D927DA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543857B" w14:textId="77777777" w:rsidTr="00896B7B">
        <w:trPr>
          <w:trHeight w:val="737"/>
        </w:trPr>
        <w:tc>
          <w:tcPr>
            <w:tcW w:w="1666" w:type="pct"/>
          </w:tcPr>
          <w:p w14:paraId="28CC1D4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98B36B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CBE8D6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C1E6185" w14:textId="77777777" w:rsidTr="00896B7B">
        <w:trPr>
          <w:trHeight w:val="737"/>
        </w:trPr>
        <w:tc>
          <w:tcPr>
            <w:tcW w:w="1666" w:type="pct"/>
          </w:tcPr>
          <w:p w14:paraId="2A648A1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E1255F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079CF9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521A464" w14:textId="77777777" w:rsidTr="00896B7B">
        <w:trPr>
          <w:trHeight w:val="737"/>
        </w:trPr>
        <w:tc>
          <w:tcPr>
            <w:tcW w:w="1666" w:type="pct"/>
          </w:tcPr>
          <w:p w14:paraId="649020F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84D116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FA0567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38A0237F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C5AA8" w14:textId="36E1D142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5D1EC010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B0844" w14:textId="3F34F669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45390C78" w14:textId="77777777" w:rsidR="00896B7B" w:rsidRDefault="00896B7B" w:rsidP="00090180"/>
        </w:tc>
      </w:tr>
    </w:tbl>
    <w:p w14:paraId="727E990C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709EA71D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7DC2605C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24F7A521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4B86B8A2" w14:textId="3FDF9765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0A65E9EF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2CC2974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6D5F0062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1D3C440E" w14:textId="77777777" w:rsidTr="00896B7B">
        <w:trPr>
          <w:trHeight w:val="737"/>
        </w:trPr>
        <w:tc>
          <w:tcPr>
            <w:tcW w:w="1666" w:type="pct"/>
          </w:tcPr>
          <w:p w14:paraId="117DE98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67428A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1491F6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D46B93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5DA661B" w14:textId="77777777" w:rsidTr="00896B7B">
        <w:trPr>
          <w:trHeight w:val="737"/>
        </w:trPr>
        <w:tc>
          <w:tcPr>
            <w:tcW w:w="1666" w:type="pct"/>
          </w:tcPr>
          <w:p w14:paraId="2C0B953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5369424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820F7C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3CDB66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5DAE592" w14:textId="77777777" w:rsidTr="00896B7B">
        <w:trPr>
          <w:trHeight w:val="737"/>
        </w:trPr>
        <w:tc>
          <w:tcPr>
            <w:tcW w:w="1666" w:type="pct"/>
          </w:tcPr>
          <w:p w14:paraId="168BDC9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E99A0D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6BB01E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F442F6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F4EDA61" w14:textId="77777777" w:rsidTr="00896B7B">
        <w:trPr>
          <w:trHeight w:val="737"/>
        </w:trPr>
        <w:tc>
          <w:tcPr>
            <w:tcW w:w="1666" w:type="pct"/>
          </w:tcPr>
          <w:p w14:paraId="29A5EE8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5DBB83E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DBF57B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094961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C0E5115" w14:textId="77777777" w:rsidTr="00896B7B">
        <w:trPr>
          <w:trHeight w:val="737"/>
        </w:trPr>
        <w:tc>
          <w:tcPr>
            <w:tcW w:w="1666" w:type="pct"/>
          </w:tcPr>
          <w:p w14:paraId="1F1C95E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6AF908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847EA6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9F7373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CE4C8AD" w14:textId="77777777" w:rsidTr="00896B7B">
        <w:trPr>
          <w:trHeight w:val="737"/>
        </w:trPr>
        <w:tc>
          <w:tcPr>
            <w:tcW w:w="1666" w:type="pct"/>
          </w:tcPr>
          <w:p w14:paraId="2C49887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C0618E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0F6023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8BF45C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4AA04D2" w14:textId="77777777" w:rsidTr="00896B7B">
        <w:trPr>
          <w:trHeight w:val="737"/>
        </w:trPr>
        <w:tc>
          <w:tcPr>
            <w:tcW w:w="1666" w:type="pct"/>
          </w:tcPr>
          <w:p w14:paraId="3FF33F1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1C8D9B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155BC7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12CF46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B392F09" w14:textId="77777777" w:rsidTr="00896B7B">
        <w:trPr>
          <w:trHeight w:val="737"/>
        </w:trPr>
        <w:tc>
          <w:tcPr>
            <w:tcW w:w="1666" w:type="pct"/>
          </w:tcPr>
          <w:p w14:paraId="09878C2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017D5C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D70526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916654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4C729C1" w14:textId="77777777" w:rsidTr="00896B7B">
        <w:trPr>
          <w:trHeight w:val="737"/>
        </w:trPr>
        <w:tc>
          <w:tcPr>
            <w:tcW w:w="1666" w:type="pct"/>
          </w:tcPr>
          <w:p w14:paraId="0BCE540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57B19D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E9C146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7F6F58F" w14:textId="77777777" w:rsidTr="00896B7B">
        <w:trPr>
          <w:trHeight w:val="737"/>
        </w:trPr>
        <w:tc>
          <w:tcPr>
            <w:tcW w:w="1666" w:type="pct"/>
          </w:tcPr>
          <w:p w14:paraId="07999A6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AC4E0E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DF4809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6C4376B" w14:textId="77777777" w:rsidTr="00896B7B">
        <w:trPr>
          <w:trHeight w:val="737"/>
        </w:trPr>
        <w:tc>
          <w:tcPr>
            <w:tcW w:w="1666" w:type="pct"/>
          </w:tcPr>
          <w:p w14:paraId="28371F5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5BAA69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49517F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012F180" w14:textId="77777777" w:rsidTr="00896B7B">
        <w:trPr>
          <w:trHeight w:val="737"/>
        </w:trPr>
        <w:tc>
          <w:tcPr>
            <w:tcW w:w="1666" w:type="pct"/>
          </w:tcPr>
          <w:p w14:paraId="508EC68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06428C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D7C2E8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674354D" w14:textId="77777777" w:rsidTr="00896B7B">
        <w:trPr>
          <w:trHeight w:val="737"/>
        </w:trPr>
        <w:tc>
          <w:tcPr>
            <w:tcW w:w="1666" w:type="pct"/>
          </w:tcPr>
          <w:p w14:paraId="01C7955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0B8FC4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3B3093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05460C2" w14:textId="77777777" w:rsidTr="00896B7B">
        <w:trPr>
          <w:trHeight w:val="737"/>
        </w:trPr>
        <w:tc>
          <w:tcPr>
            <w:tcW w:w="1666" w:type="pct"/>
          </w:tcPr>
          <w:p w14:paraId="632DB40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B60172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0643BB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58C1813" w14:textId="77777777" w:rsidTr="00896B7B">
        <w:trPr>
          <w:trHeight w:val="737"/>
        </w:trPr>
        <w:tc>
          <w:tcPr>
            <w:tcW w:w="1666" w:type="pct"/>
          </w:tcPr>
          <w:p w14:paraId="4010B49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BEBDA1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21AB48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497F8E7" w14:textId="77777777" w:rsidTr="00896B7B">
        <w:trPr>
          <w:trHeight w:val="737"/>
        </w:trPr>
        <w:tc>
          <w:tcPr>
            <w:tcW w:w="1666" w:type="pct"/>
          </w:tcPr>
          <w:p w14:paraId="7A846ED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59DFC9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8EFDA5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AFE272E" w14:textId="77777777" w:rsidTr="00896B7B">
        <w:trPr>
          <w:trHeight w:val="737"/>
        </w:trPr>
        <w:tc>
          <w:tcPr>
            <w:tcW w:w="1666" w:type="pct"/>
          </w:tcPr>
          <w:p w14:paraId="5534595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454F50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A49599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4287039" w14:textId="77777777" w:rsidTr="00896B7B">
        <w:trPr>
          <w:trHeight w:val="737"/>
        </w:trPr>
        <w:tc>
          <w:tcPr>
            <w:tcW w:w="1666" w:type="pct"/>
          </w:tcPr>
          <w:p w14:paraId="1331F43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E71C58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DB3C20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35140F8B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60C28" w14:textId="7B43EA87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6BED1F03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BB70C" w14:textId="78C75697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5C39EBB3" w14:textId="77777777" w:rsidR="00896B7B" w:rsidRDefault="00896B7B" w:rsidP="00090180"/>
        </w:tc>
      </w:tr>
    </w:tbl>
    <w:p w14:paraId="5DA505FC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45FB9A2E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1EE3811F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18DD3D4F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7A85B844" w14:textId="47AEC8A9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76FB0E39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85D94EC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5926F115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1511D3ED" w14:textId="77777777" w:rsidTr="00896B7B">
        <w:trPr>
          <w:trHeight w:val="737"/>
        </w:trPr>
        <w:tc>
          <w:tcPr>
            <w:tcW w:w="1666" w:type="pct"/>
          </w:tcPr>
          <w:p w14:paraId="6056B19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8E821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C4A0F0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030394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F95733E" w14:textId="77777777" w:rsidTr="00896B7B">
        <w:trPr>
          <w:trHeight w:val="737"/>
        </w:trPr>
        <w:tc>
          <w:tcPr>
            <w:tcW w:w="1666" w:type="pct"/>
          </w:tcPr>
          <w:p w14:paraId="67FBE5F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5B3124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1D0C87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1A7708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AB4A3CE" w14:textId="77777777" w:rsidTr="00896B7B">
        <w:trPr>
          <w:trHeight w:val="737"/>
        </w:trPr>
        <w:tc>
          <w:tcPr>
            <w:tcW w:w="1666" w:type="pct"/>
          </w:tcPr>
          <w:p w14:paraId="3372EDD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5B1AFC3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549A84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5C9D31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00ED4C7" w14:textId="77777777" w:rsidTr="00896B7B">
        <w:trPr>
          <w:trHeight w:val="737"/>
        </w:trPr>
        <w:tc>
          <w:tcPr>
            <w:tcW w:w="1666" w:type="pct"/>
          </w:tcPr>
          <w:p w14:paraId="4EFCC60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5245596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984797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A35E13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C6FFB2A" w14:textId="77777777" w:rsidTr="00896B7B">
        <w:trPr>
          <w:trHeight w:val="737"/>
        </w:trPr>
        <w:tc>
          <w:tcPr>
            <w:tcW w:w="1666" w:type="pct"/>
          </w:tcPr>
          <w:p w14:paraId="5405944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5158A2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6611FE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710D95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F46F488" w14:textId="77777777" w:rsidTr="00896B7B">
        <w:trPr>
          <w:trHeight w:val="737"/>
        </w:trPr>
        <w:tc>
          <w:tcPr>
            <w:tcW w:w="1666" w:type="pct"/>
          </w:tcPr>
          <w:p w14:paraId="3F03321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8A50F7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F4F3F2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E362C1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92EA01B" w14:textId="77777777" w:rsidTr="00896B7B">
        <w:trPr>
          <w:trHeight w:val="737"/>
        </w:trPr>
        <w:tc>
          <w:tcPr>
            <w:tcW w:w="1666" w:type="pct"/>
          </w:tcPr>
          <w:p w14:paraId="301FCE6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F3D82A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5CA46F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C10523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4020779" w14:textId="77777777" w:rsidTr="00896B7B">
        <w:trPr>
          <w:trHeight w:val="737"/>
        </w:trPr>
        <w:tc>
          <w:tcPr>
            <w:tcW w:w="1666" w:type="pct"/>
          </w:tcPr>
          <w:p w14:paraId="6CC1186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6D122A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02AF2E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AB45A8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BA4AB27" w14:textId="77777777" w:rsidTr="00896B7B">
        <w:trPr>
          <w:trHeight w:val="737"/>
        </w:trPr>
        <w:tc>
          <w:tcPr>
            <w:tcW w:w="1666" w:type="pct"/>
          </w:tcPr>
          <w:p w14:paraId="7CE56E4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8C51C1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CD2BCE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6BD9131" w14:textId="77777777" w:rsidTr="00896B7B">
        <w:trPr>
          <w:trHeight w:val="737"/>
        </w:trPr>
        <w:tc>
          <w:tcPr>
            <w:tcW w:w="1666" w:type="pct"/>
          </w:tcPr>
          <w:p w14:paraId="4746BF7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02C69A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2DE570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D27077F" w14:textId="77777777" w:rsidTr="00896B7B">
        <w:trPr>
          <w:trHeight w:val="737"/>
        </w:trPr>
        <w:tc>
          <w:tcPr>
            <w:tcW w:w="1666" w:type="pct"/>
          </w:tcPr>
          <w:p w14:paraId="1177F16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173AAE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D70D84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9C8EBA3" w14:textId="77777777" w:rsidTr="00896B7B">
        <w:trPr>
          <w:trHeight w:val="737"/>
        </w:trPr>
        <w:tc>
          <w:tcPr>
            <w:tcW w:w="1666" w:type="pct"/>
          </w:tcPr>
          <w:p w14:paraId="1D5760D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C2AD97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2E4ACE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3D1D672" w14:textId="77777777" w:rsidTr="00896B7B">
        <w:trPr>
          <w:trHeight w:val="737"/>
        </w:trPr>
        <w:tc>
          <w:tcPr>
            <w:tcW w:w="1666" w:type="pct"/>
          </w:tcPr>
          <w:p w14:paraId="1C04930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689199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4A833A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7A36374" w14:textId="77777777" w:rsidTr="00896B7B">
        <w:trPr>
          <w:trHeight w:val="737"/>
        </w:trPr>
        <w:tc>
          <w:tcPr>
            <w:tcW w:w="1666" w:type="pct"/>
          </w:tcPr>
          <w:p w14:paraId="641CB24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BEFFF9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12E489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07114DD" w14:textId="77777777" w:rsidTr="00896B7B">
        <w:trPr>
          <w:trHeight w:val="737"/>
        </w:trPr>
        <w:tc>
          <w:tcPr>
            <w:tcW w:w="1666" w:type="pct"/>
          </w:tcPr>
          <w:p w14:paraId="022B457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115A46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64FDA2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CD90310" w14:textId="77777777" w:rsidTr="00896B7B">
        <w:trPr>
          <w:trHeight w:val="737"/>
        </w:trPr>
        <w:tc>
          <w:tcPr>
            <w:tcW w:w="1666" w:type="pct"/>
          </w:tcPr>
          <w:p w14:paraId="0D3A1E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9A0BD2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6858F5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1411E34" w14:textId="77777777" w:rsidTr="00896B7B">
        <w:trPr>
          <w:trHeight w:val="737"/>
        </w:trPr>
        <w:tc>
          <w:tcPr>
            <w:tcW w:w="1666" w:type="pct"/>
          </w:tcPr>
          <w:p w14:paraId="2C57683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044B82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7598B4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AC0A245" w14:textId="77777777" w:rsidTr="00896B7B">
        <w:trPr>
          <w:trHeight w:val="737"/>
        </w:trPr>
        <w:tc>
          <w:tcPr>
            <w:tcW w:w="1666" w:type="pct"/>
          </w:tcPr>
          <w:p w14:paraId="5A306A9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E75D11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8E3159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163EFE87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DE510" w14:textId="536684F0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74E99942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98252" w14:textId="6A658E81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41F95BAE" w14:textId="77777777" w:rsidR="00896B7B" w:rsidRDefault="00896B7B" w:rsidP="00090180"/>
        </w:tc>
      </w:tr>
    </w:tbl>
    <w:p w14:paraId="09B72C21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67D0DFED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5324B279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41DFA68C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3C05137D" w14:textId="1F06DBE2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29C978F4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131FA9D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656827EF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78E06991" w14:textId="77777777" w:rsidTr="00896B7B">
        <w:trPr>
          <w:trHeight w:val="737"/>
        </w:trPr>
        <w:tc>
          <w:tcPr>
            <w:tcW w:w="1666" w:type="pct"/>
          </w:tcPr>
          <w:p w14:paraId="532B7AB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60F7C5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B2323B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E1D660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37314FB" w14:textId="77777777" w:rsidTr="00896B7B">
        <w:trPr>
          <w:trHeight w:val="737"/>
        </w:trPr>
        <w:tc>
          <w:tcPr>
            <w:tcW w:w="1666" w:type="pct"/>
          </w:tcPr>
          <w:p w14:paraId="543EDB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A6794C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2C2D86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7F4BFE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79404E9" w14:textId="77777777" w:rsidTr="00896B7B">
        <w:trPr>
          <w:trHeight w:val="737"/>
        </w:trPr>
        <w:tc>
          <w:tcPr>
            <w:tcW w:w="1666" w:type="pct"/>
          </w:tcPr>
          <w:p w14:paraId="40F891A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AF8EE3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AD87EF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E8AA2C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86E502D" w14:textId="77777777" w:rsidTr="00896B7B">
        <w:trPr>
          <w:trHeight w:val="737"/>
        </w:trPr>
        <w:tc>
          <w:tcPr>
            <w:tcW w:w="1666" w:type="pct"/>
          </w:tcPr>
          <w:p w14:paraId="348D3D3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971D69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F41815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F0BF2C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A0ABB0B" w14:textId="77777777" w:rsidTr="00896B7B">
        <w:trPr>
          <w:trHeight w:val="737"/>
        </w:trPr>
        <w:tc>
          <w:tcPr>
            <w:tcW w:w="1666" w:type="pct"/>
          </w:tcPr>
          <w:p w14:paraId="6B06C6E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E0996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0CFA1B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87C77B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B652F2F" w14:textId="77777777" w:rsidTr="00896B7B">
        <w:trPr>
          <w:trHeight w:val="737"/>
        </w:trPr>
        <w:tc>
          <w:tcPr>
            <w:tcW w:w="1666" w:type="pct"/>
          </w:tcPr>
          <w:p w14:paraId="38B67AF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B98847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51E933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10156A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26E9F7F" w14:textId="77777777" w:rsidTr="00896B7B">
        <w:trPr>
          <w:trHeight w:val="737"/>
        </w:trPr>
        <w:tc>
          <w:tcPr>
            <w:tcW w:w="1666" w:type="pct"/>
          </w:tcPr>
          <w:p w14:paraId="53D0100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004340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C4D266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6C6C48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AF6267C" w14:textId="77777777" w:rsidTr="00896B7B">
        <w:trPr>
          <w:trHeight w:val="737"/>
        </w:trPr>
        <w:tc>
          <w:tcPr>
            <w:tcW w:w="1666" w:type="pct"/>
          </w:tcPr>
          <w:p w14:paraId="18E9C24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5ACECA1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A2B222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3CA178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91ACA86" w14:textId="77777777" w:rsidTr="00896B7B">
        <w:trPr>
          <w:trHeight w:val="737"/>
        </w:trPr>
        <w:tc>
          <w:tcPr>
            <w:tcW w:w="1666" w:type="pct"/>
          </w:tcPr>
          <w:p w14:paraId="402F279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C0F46D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11E792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F573A3C" w14:textId="77777777" w:rsidTr="00896B7B">
        <w:trPr>
          <w:trHeight w:val="737"/>
        </w:trPr>
        <w:tc>
          <w:tcPr>
            <w:tcW w:w="1666" w:type="pct"/>
          </w:tcPr>
          <w:p w14:paraId="03D84C1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BEC379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01E8EC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E6AF8DB" w14:textId="77777777" w:rsidTr="00896B7B">
        <w:trPr>
          <w:trHeight w:val="737"/>
        </w:trPr>
        <w:tc>
          <w:tcPr>
            <w:tcW w:w="1666" w:type="pct"/>
          </w:tcPr>
          <w:p w14:paraId="1061EB8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794C0A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0AFAC1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A1987DB" w14:textId="77777777" w:rsidTr="00896B7B">
        <w:trPr>
          <w:trHeight w:val="737"/>
        </w:trPr>
        <w:tc>
          <w:tcPr>
            <w:tcW w:w="1666" w:type="pct"/>
          </w:tcPr>
          <w:p w14:paraId="58D9A9F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15B7D9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DED0D0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A57B1D6" w14:textId="77777777" w:rsidTr="00896B7B">
        <w:trPr>
          <w:trHeight w:val="737"/>
        </w:trPr>
        <w:tc>
          <w:tcPr>
            <w:tcW w:w="1666" w:type="pct"/>
          </w:tcPr>
          <w:p w14:paraId="307DACE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05E292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75D88D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BC2D489" w14:textId="77777777" w:rsidTr="00896B7B">
        <w:trPr>
          <w:trHeight w:val="737"/>
        </w:trPr>
        <w:tc>
          <w:tcPr>
            <w:tcW w:w="1666" w:type="pct"/>
          </w:tcPr>
          <w:p w14:paraId="114E6A1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849885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7FF649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FCA4ACC" w14:textId="77777777" w:rsidTr="00896B7B">
        <w:trPr>
          <w:trHeight w:val="737"/>
        </w:trPr>
        <w:tc>
          <w:tcPr>
            <w:tcW w:w="1666" w:type="pct"/>
          </w:tcPr>
          <w:p w14:paraId="2C608A4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EA4841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86CC4E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827D678" w14:textId="77777777" w:rsidTr="00896B7B">
        <w:trPr>
          <w:trHeight w:val="737"/>
        </w:trPr>
        <w:tc>
          <w:tcPr>
            <w:tcW w:w="1666" w:type="pct"/>
          </w:tcPr>
          <w:p w14:paraId="6EA46A7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49663A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87AC01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4B32DF4" w14:textId="77777777" w:rsidTr="00896B7B">
        <w:trPr>
          <w:trHeight w:val="737"/>
        </w:trPr>
        <w:tc>
          <w:tcPr>
            <w:tcW w:w="1666" w:type="pct"/>
          </w:tcPr>
          <w:p w14:paraId="5B5BA89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65E768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0F5E73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8B702D4" w14:textId="77777777" w:rsidTr="00896B7B">
        <w:trPr>
          <w:trHeight w:val="737"/>
        </w:trPr>
        <w:tc>
          <w:tcPr>
            <w:tcW w:w="1666" w:type="pct"/>
          </w:tcPr>
          <w:p w14:paraId="68F6936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680AA6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11549A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67F63292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44839" w14:textId="61ED1A94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498377F1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D2C18" w14:textId="34CB81B5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4FB182DD" w14:textId="77777777" w:rsidR="00896B7B" w:rsidRDefault="00896B7B" w:rsidP="00090180"/>
        </w:tc>
      </w:tr>
    </w:tbl>
    <w:p w14:paraId="6AFF0685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31DEF03E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54AA0358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194F1785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0A4606E9" w14:textId="602191F4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3B83D7F6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C00BE8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53990EF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51451FFA" w14:textId="77777777" w:rsidTr="00896B7B">
        <w:trPr>
          <w:trHeight w:val="737"/>
        </w:trPr>
        <w:tc>
          <w:tcPr>
            <w:tcW w:w="1666" w:type="pct"/>
          </w:tcPr>
          <w:p w14:paraId="50B3594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B75FCE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874BFA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1EA36C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9353534" w14:textId="77777777" w:rsidTr="00896B7B">
        <w:trPr>
          <w:trHeight w:val="737"/>
        </w:trPr>
        <w:tc>
          <w:tcPr>
            <w:tcW w:w="1666" w:type="pct"/>
          </w:tcPr>
          <w:p w14:paraId="63E89AE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D8C5F8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D3960F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D4989B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2D2A07D" w14:textId="77777777" w:rsidTr="00896B7B">
        <w:trPr>
          <w:trHeight w:val="737"/>
        </w:trPr>
        <w:tc>
          <w:tcPr>
            <w:tcW w:w="1666" w:type="pct"/>
          </w:tcPr>
          <w:p w14:paraId="3946F22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1C5332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547A58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8A6D1F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807E035" w14:textId="77777777" w:rsidTr="00896B7B">
        <w:trPr>
          <w:trHeight w:val="737"/>
        </w:trPr>
        <w:tc>
          <w:tcPr>
            <w:tcW w:w="1666" w:type="pct"/>
          </w:tcPr>
          <w:p w14:paraId="7563C37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F4F515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0F0B35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D1D4C6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96086F5" w14:textId="77777777" w:rsidTr="00896B7B">
        <w:trPr>
          <w:trHeight w:val="737"/>
        </w:trPr>
        <w:tc>
          <w:tcPr>
            <w:tcW w:w="1666" w:type="pct"/>
          </w:tcPr>
          <w:p w14:paraId="7131293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6072CA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C47C38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824DDD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357546E" w14:textId="77777777" w:rsidTr="00896B7B">
        <w:trPr>
          <w:trHeight w:val="737"/>
        </w:trPr>
        <w:tc>
          <w:tcPr>
            <w:tcW w:w="1666" w:type="pct"/>
          </w:tcPr>
          <w:p w14:paraId="172641C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1B5D11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7237E3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7AD6DB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67224C9" w14:textId="77777777" w:rsidTr="00896B7B">
        <w:trPr>
          <w:trHeight w:val="737"/>
        </w:trPr>
        <w:tc>
          <w:tcPr>
            <w:tcW w:w="1666" w:type="pct"/>
          </w:tcPr>
          <w:p w14:paraId="784EF45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7FFF17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0DE351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7A6D62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7FD7040" w14:textId="77777777" w:rsidTr="00896B7B">
        <w:trPr>
          <w:trHeight w:val="737"/>
        </w:trPr>
        <w:tc>
          <w:tcPr>
            <w:tcW w:w="1666" w:type="pct"/>
          </w:tcPr>
          <w:p w14:paraId="63F9DBB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36E7A6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05BB95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9E1D6E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7959F68" w14:textId="77777777" w:rsidTr="00896B7B">
        <w:trPr>
          <w:trHeight w:val="737"/>
        </w:trPr>
        <w:tc>
          <w:tcPr>
            <w:tcW w:w="1666" w:type="pct"/>
          </w:tcPr>
          <w:p w14:paraId="20C7FA0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2D0A46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94001E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0B6E424" w14:textId="77777777" w:rsidTr="00896B7B">
        <w:trPr>
          <w:trHeight w:val="737"/>
        </w:trPr>
        <w:tc>
          <w:tcPr>
            <w:tcW w:w="1666" w:type="pct"/>
          </w:tcPr>
          <w:p w14:paraId="4211443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B73513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1FEA2C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6769F31" w14:textId="77777777" w:rsidTr="00896B7B">
        <w:trPr>
          <w:trHeight w:val="737"/>
        </w:trPr>
        <w:tc>
          <w:tcPr>
            <w:tcW w:w="1666" w:type="pct"/>
          </w:tcPr>
          <w:p w14:paraId="235AEFA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2A7C6F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9888C2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A6B5FB0" w14:textId="77777777" w:rsidTr="00896B7B">
        <w:trPr>
          <w:trHeight w:val="737"/>
        </w:trPr>
        <w:tc>
          <w:tcPr>
            <w:tcW w:w="1666" w:type="pct"/>
          </w:tcPr>
          <w:p w14:paraId="3FC61CE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E4EA3C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9EED4E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58D9691" w14:textId="77777777" w:rsidTr="00896B7B">
        <w:trPr>
          <w:trHeight w:val="737"/>
        </w:trPr>
        <w:tc>
          <w:tcPr>
            <w:tcW w:w="1666" w:type="pct"/>
          </w:tcPr>
          <w:p w14:paraId="0442C9B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142399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4A83F3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7C2EE6D" w14:textId="77777777" w:rsidTr="00896B7B">
        <w:trPr>
          <w:trHeight w:val="737"/>
        </w:trPr>
        <w:tc>
          <w:tcPr>
            <w:tcW w:w="1666" w:type="pct"/>
          </w:tcPr>
          <w:p w14:paraId="13D6090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524140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422026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36FA500" w14:textId="77777777" w:rsidTr="00896B7B">
        <w:trPr>
          <w:trHeight w:val="737"/>
        </w:trPr>
        <w:tc>
          <w:tcPr>
            <w:tcW w:w="1666" w:type="pct"/>
          </w:tcPr>
          <w:p w14:paraId="1C41B09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F20D81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A0EC38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57FF523" w14:textId="77777777" w:rsidTr="00896B7B">
        <w:trPr>
          <w:trHeight w:val="737"/>
        </w:trPr>
        <w:tc>
          <w:tcPr>
            <w:tcW w:w="1666" w:type="pct"/>
          </w:tcPr>
          <w:p w14:paraId="5D19C91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1454EC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AEB073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EBDA0F7" w14:textId="77777777" w:rsidTr="00896B7B">
        <w:trPr>
          <w:trHeight w:val="737"/>
        </w:trPr>
        <w:tc>
          <w:tcPr>
            <w:tcW w:w="1666" w:type="pct"/>
          </w:tcPr>
          <w:p w14:paraId="58EC0FB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3249F3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EFC43B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A6D49DE" w14:textId="77777777" w:rsidTr="00896B7B">
        <w:trPr>
          <w:trHeight w:val="737"/>
        </w:trPr>
        <w:tc>
          <w:tcPr>
            <w:tcW w:w="1666" w:type="pct"/>
          </w:tcPr>
          <w:p w14:paraId="1BD4D80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F707C8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965334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4CE5B488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79507" w14:textId="7120B260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46DCFD0B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45E1F" w14:textId="565CD125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21FB9DE9" w14:textId="77777777" w:rsidR="00896B7B" w:rsidRDefault="00896B7B" w:rsidP="00090180"/>
        </w:tc>
      </w:tr>
    </w:tbl>
    <w:p w14:paraId="234BAAC9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7336B4BB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28E3B1A5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4222CB8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4BE5CF0E" w14:textId="0E68097C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4A4538F5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CA6E5EB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09CF5D3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0D64E754" w14:textId="77777777" w:rsidTr="00896B7B">
        <w:trPr>
          <w:trHeight w:val="737"/>
        </w:trPr>
        <w:tc>
          <w:tcPr>
            <w:tcW w:w="1666" w:type="pct"/>
          </w:tcPr>
          <w:p w14:paraId="14C04FE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0C67FB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A1ED37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BA4693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5B34753" w14:textId="77777777" w:rsidTr="00896B7B">
        <w:trPr>
          <w:trHeight w:val="737"/>
        </w:trPr>
        <w:tc>
          <w:tcPr>
            <w:tcW w:w="1666" w:type="pct"/>
          </w:tcPr>
          <w:p w14:paraId="730B498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310628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6A0045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3D38C1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E263C26" w14:textId="77777777" w:rsidTr="00896B7B">
        <w:trPr>
          <w:trHeight w:val="737"/>
        </w:trPr>
        <w:tc>
          <w:tcPr>
            <w:tcW w:w="1666" w:type="pct"/>
          </w:tcPr>
          <w:p w14:paraId="19C3E85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BB4F30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7DC077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F175BB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54BC33F" w14:textId="77777777" w:rsidTr="00896B7B">
        <w:trPr>
          <w:trHeight w:val="737"/>
        </w:trPr>
        <w:tc>
          <w:tcPr>
            <w:tcW w:w="1666" w:type="pct"/>
          </w:tcPr>
          <w:p w14:paraId="6BDE27E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4AE18F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601B22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A1C288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BB3FA55" w14:textId="77777777" w:rsidTr="00896B7B">
        <w:trPr>
          <w:trHeight w:val="737"/>
        </w:trPr>
        <w:tc>
          <w:tcPr>
            <w:tcW w:w="1666" w:type="pct"/>
          </w:tcPr>
          <w:p w14:paraId="568E198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4775C5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21E43D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E1D0E2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9760C8D" w14:textId="77777777" w:rsidTr="00896B7B">
        <w:trPr>
          <w:trHeight w:val="737"/>
        </w:trPr>
        <w:tc>
          <w:tcPr>
            <w:tcW w:w="1666" w:type="pct"/>
          </w:tcPr>
          <w:p w14:paraId="3297496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0E7A29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154B70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9FF128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521AF68" w14:textId="77777777" w:rsidTr="00896B7B">
        <w:trPr>
          <w:trHeight w:val="737"/>
        </w:trPr>
        <w:tc>
          <w:tcPr>
            <w:tcW w:w="1666" w:type="pct"/>
          </w:tcPr>
          <w:p w14:paraId="00CC3DD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66D8E0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3EEF82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1B3431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BBDAC3F" w14:textId="77777777" w:rsidTr="00896B7B">
        <w:trPr>
          <w:trHeight w:val="737"/>
        </w:trPr>
        <w:tc>
          <w:tcPr>
            <w:tcW w:w="1666" w:type="pct"/>
          </w:tcPr>
          <w:p w14:paraId="285311C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5DD056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B246C7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F63338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3199282" w14:textId="77777777" w:rsidTr="00896B7B">
        <w:trPr>
          <w:trHeight w:val="737"/>
        </w:trPr>
        <w:tc>
          <w:tcPr>
            <w:tcW w:w="1666" w:type="pct"/>
          </w:tcPr>
          <w:p w14:paraId="7685C8A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5705BE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281A81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5468D1A" w14:textId="77777777" w:rsidTr="00896B7B">
        <w:trPr>
          <w:trHeight w:val="737"/>
        </w:trPr>
        <w:tc>
          <w:tcPr>
            <w:tcW w:w="1666" w:type="pct"/>
          </w:tcPr>
          <w:p w14:paraId="0716422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BF452C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7182B6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E544E5E" w14:textId="77777777" w:rsidTr="00896B7B">
        <w:trPr>
          <w:trHeight w:val="737"/>
        </w:trPr>
        <w:tc>
          <w:tcPr>
            <w:tcW w:w="1666" w:type="pct"/>
          </w:tcPr>
          <w:p w14:paraId="1E9FE12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68CA22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C3592F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2CF43F0" w14:textId="77777777" w:rsidTr="00896B7B">
        <w:trPr>
          <w:trHeight w:val="737"/>
        </w:trPr>
        <w:tc>
          <w:tcPr>
            <w:tcW w:w="1666" w:type="pct"/>
          </w:tcPr>
          <w:p w14:paraId="034F6C4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8F9AAA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D14676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6E5B032" w14:textId="77777777" w:rsidTr="00896B7B">
        <w:trPr>
          <w:trHeight w:val="737"/>
        </w:trPr>
        <w:tc>
          <w:tcPr>
            <w:tcW w:w="1666" w:type="pct"/>
          </w:tcPr>
          <w:p w14:paraId="746E3B8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3EDC49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39BB11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48BC4CD" w14:textId="77777777" w:rsidTr="00896B7B">
        <w:trPr>
          <w:trHeight w:val="737"/>
        </w:trPr>
        <w:tc>
          <w:tcPr>
            <w:tcW w:w="1666" w:type="pct"/>
          </w:tcPr>
          <w:p w14:paraId="44A55D2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6F2BB9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91277D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C148135" w14:textId="77777777" w:rsidTr="00896B7B">
        <w:trPr>
          <w:trHeight w:val="737"/>
        </w:trPr>
        <w:tc>
          <w:tcPr>
            <w:tcW w:w="1666" w:type="pct"/>
          </w:tcPr>
          <w:p w14:paraId="1109BCB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D99CD4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0655FA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419ABD0" w14:textId="77777777" w:rsidTr="00896B7B">
        <w:trPr>
          <w:trHeight w:val="737"/>
        </w:trPr>
        <w:tc>
          <w:tcPr>
            <w:tcW w:w="1666" w:type="pct"/>
          </w:tcPr>
          <w:p w14:paraId="19ADB6C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849D90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418524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80EC460" w14:textId="77777777" w:rsidTr="00896B7B">
        <w:trPr>
          <w:trHeight w:val="737"/>
        </w:trPr>
        <w:tc>
          <w:tcPr>
            <w:tcW w:w="1666" w:type="pct"/>
          </w:tcPr>
          <w:p w14:paraId="57E1169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12D6CE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6B710D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2CCD093" w14:textId="77777777" w:rsidTr="00896B7B">
        <w:trPr>
          <w:trHeight w:val="737"/>
        </w:trPr>
        <w:tc>
          <w:tcPr>
            <w:tcW w:w="1666" w:type="pct"/>
          </w:tcPr>
          <w:p w14:paraId="19908BD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9517F5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68EE3F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2CF8027B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A80AE" w14:textId="3C3979FC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0ED74E8F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D7207" w14:textId="6EC67347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543C6B94" w14:textId="77777777" w:rsidR="00896B7B" w:rsidRDefault="00896B7B" w:rsidP="00090180"/>
        </w:tc>
      </w:tr>
    </w:tbl>
    <w:p w14:paraId="4183E9DF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386680B3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7CAFEAE5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03D3601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5F18E581" w14:textId="04099C48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59297FB2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2814B6D8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3DB73484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1E572061" w14:textId="77777777" w:rsidTr="00896B7B">
        <w:trPr>
          <w:trHeight w:val="737"/>
        </w:trPr>
        <w:tc>
          <w:tcPr>
            <w:tcW w:w="1666" w:type="pct"/>
          </w:tcPr>
          <w:p w14:paraId="4F64173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DDB57B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2C022C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003015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BFA7A96" w14:textId="77777777" w:rsidTr="00896B7B">
        <w:trPr>
          <w:trHeight w:val="737"/>
        </w:trPr>
        <w:tc>
          <w:tcPr>
            <w:tcW w:w="1666" w:type="pct"/>
          </w:tcPr>
          <w:p w14:paraId="0F81DE7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43F472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A9A770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2D5B7D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87020F7" w14:textId="77777777" w:rsidTr="00896B7B">
        <w:trPr>
          <w:trHeight w:val="737"/>
        </w:trPr>
        <w:tc>
          <w:tcPr>
            <w:tcW w:w="1666" w:type="pct"/>
          </w:tcPr>
          <w:p w14:paraId="133DB14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0C689A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B9C4AA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5E8A0D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3C26154" w14:textId="77777777" w:rsidTr="00896B7B">
        <w:trPr>
          <w:trHeight w:val="737"/>
        </w:trPr>
        <w:tc>
          <w:tcPr>
            <w:tcW w:w="1666" w:type="pct"/>
          </w:tcPr>
          <w:p w14:paraId="60AD860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BFBED1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AC3AC2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FB0268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B16B17D" w14:textId="77777777" w:rsidTr="00896B7B">
        <w:trPr>
          <w:trHeight w:val="737"/>
        </w:trPr>
        <w:tc>
          <w:tcPr>
            <w:tcW w:w="1666" w:type="pct"/>
          </w:tcPr>
          <w:p w14:paraId="031CC96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2665D7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C1B6B4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2F0631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44D9893" w14:textId="77777777" w:rsidTr="00896B7B">
        <w:trPr>
          <w:trHeight w:val="737"/>
        </w:trPr>
        <w:tc>
          <w:tcPr>
            <w:tcW w:w="1666" w:type="pct"/>
          </w:tcPr>
          <w:p w14:paraId="40A3E87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B1A182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31EC60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EA0A7A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57D1989" w14:textId="77777777" w:rsidTr="00896B7B">
        <w:trPr>
          <w:trHeight w:val="737"/>
        </w:trPr>
        <w:tc>
          <w:tcPr>
            <w:tcW w:w="1666" w:type="pct"/>
          </w:tcPr>
          <w:p w14:paraId="0FE31B7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6A26D5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0488D4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A608FE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DB6F406" w14:textId="77777777" w:rsidTr="00896B7B">
        <w:trPr>
          <w:trHeight w:val="737"/>
        </w:trPr>
        <w:tc>
          <w:tcPr>
            <w:tcW w:w="1666" w:type="pct"/>
          </w:tcPr>
          <w:p w14:paraId="3B49725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BB437B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BCA459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9DC911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6DED20E" w14:textId="77777777" w:rsidTr="00896B7B">
        <w:trPr>
          <w:trHeight w:val="737"/>
        </w:trPr>
        <w:tc>
          <w:tcPr>
            <w:tcW w:w="1666" w:type="pct"/>
          </w:tcPr>
          <w:p w14:paraId="4EBC6DC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DCB94A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6138B9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6505D39" w14:textId="77777777" w:rsidTr="00896B7B">
        <w:trPr>
          <w:trHeight w:val="737"/>
        </w:trPr>
        <w:tc>
          <w:tcPr>
            <w:tcW w:w="1666" w:type="pct"/>
          </w:tcPr>
          <w:p w14:paraId="0D2D57E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F91F33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D2C449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DFE7C2A" w14:textId="77777777" w:rsidTr="00896B7B">
        <w:trPr>
          <w:trHeight w:val="737"/>
        </w:trPr>
        <w:tc>
          <w:tcPr>
            <w:tcW w:w="1666" w:type="pct"/>
          </w:tcPr>
          <w:p w14:paraId="3415440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EDF7EB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F0DC2F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119C2E5" w14:textId="77777777" w:rsidTr="00896B7B">
        <w:trPr>
          <w:trHeight w:val="737"/>
        </w:trPr>
        <w:tc>
          <w:tcPr>
            <w:tcW w:w="1666" w:type="pct"/>
          </w:tcPr>
          <w:p w14:paraId="06EE34B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B68578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CF3694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6FE7F6A" w14:textId="77777777" w:rsidTr="00896B7B">
        <w:trPr>
          <w:trHeight w:val="737"/>
        </w:trPr>
        <w:tc>
          <w:tcPr>
            <w:tcW w:w="1666" w:type="pct"/>
          </w:tcPr>
          <w:p w14:paraId="6456B4C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D619A6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46DE53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775E049" w14:textId="77777777" w:rsidTr="00896B7B">
        <w:trPr>
          <w:trHeight w:val="737"/>
        </w:trPr>
        <w:tc>
          <w:tcPr>
            <w:tcW w:w="1666" w:type="pct"/>
          </w:tcPr>
          <w:p w14:paraId="3C6ACD9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85DE9A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5D996A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CEA3022" w14:textId="77777777" w:rsidTr="00896B7B">
        <w:trPr>
          <w:trHeight w:val="737"/>
        </w:trPr>
        <w:tc>
          <w:tcPr>
            <w:tcW w:w="1666" w:type="pct"/>
          </w:tcPr>
          <w:p w14:paraId="402A12F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927057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908AD3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F630AB0" w14:textId="77777777" w:rsidTr="00896B7B">
        <w:trPr>
          <w:trHeight w:val="737"/>
        </w:trPr>
        <w:tc>
          <w:tcPr>
            <w:tcW w:w="1666" w:type="pct"/>
          </w:tcPr>
          <w:p w14:paraId="7F456CA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567315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2DDBB3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13E6E0F" w14:textId="77777777" w:rsidTr="00896B7B">
        <w:trPr>
          <w:trHeight w:val="737"/>
        </w:trPr>
        <w:tc>
          <w:tcPr>
            <w:tcW w:w="1666" w:type="pct"/>
          </w:tcPr>
          <w:p w14:paraId="659DCB2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18726A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8E3ABB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A79932C" w14:textId="77777777" w:rsidTr="00896B7B">
        <w:trPr>
          <w:trHeight w:val="737"/>
        </w:trPr>
        <w:tc>
          <w:tcPr>
            <w:tcW w:w="1666" w:type="pct"/>
          </w:tcPr>
          <w:p w14:paraId="5310F73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CE9A51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A6E748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5A50847E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FCBEF" w14:textId="70ED1620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2A0F7E92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76C59" w14:textId="39DE81FF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13846CD9" w14:textId="77777777" w:rsidR="00896B7B" w:rsidRDefault="00896B7B" w:rsidP="00090180"/>
        </w:tc>
      </w:tr>
    </w:tbl>
    <w:p w14:paraId="5DF7B06F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0E6A0E95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02388A4A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4E1DE4F1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6BE4C3E6" w14:textId="5276B78B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423C30F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A2E2DB3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789BDC94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49213D31" w14:textId="77777777" w:rsidTr="00896B7B">
        <w:trPr>
          <w:trHeight w:val="737"/>
        </w:trPr>
        <w:tc>
          <w:tcPr>
            <w:tcW w:w="1666" w:type="pct"/>
          </w:tcPr>
          <w:p w14:paraId="15BE248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A8B09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2E8488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432BA4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04F9362" w14:textId="77777777" w:rsidTr="00896B7B">
        <w:trPr>
          <w:trHeight w:val="737"/>
        </w:trPr>
        <w:tc>
          <w:tcPr>
            <w:tcW w:w="1666" w:type="pct"/>
          </w:tcPr>
          <w:p w14:paraId="1B3553E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7E062E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63E917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95FEE8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4CA0DB0" w14:textId="77777777" w:rsidTr="00896B7B">
        <w:trPr>
          <w:trHeight w:val="737"/>
        </w:trPr>
        <w:tc>
          <w:tcPr>
            <w:tcW w:w="1666" w:type="pct"/>
          </w:tcPr>
          <w:p w14:paraId="07D5C94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F96945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EC67C2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F95E6F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67A2946" w14:textId="77777777" w:rsidTr="00896B7B">
        <w:trPr>
          <w:trHeight w:val="737"/>
        </w:trPr>
        <w:tc>
          <w:tcPr>
            <w:tcW w:w="1666" w:type="pct"/>
          </w:tcPr>
          <w:p w14:paraId="267BD3C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777838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EFCD76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4DFBD9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1371B2D" w14:textId="77777777" w:rsidTr="00896B7B">
        <w:trPr>
          <w:trHeight w:val="737"/>
        </w:trPr>
        <w:tc>
          <w:tcPr>
            <w:tcW w:w="1666" w:type="pct"/>
          </w:tcPr>
          <w:p w14:paraId="678E11D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504FFDF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7CDB1F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92FFE2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21BA55D" w14:textId="77777777" w:rsidTr="00896B7B">
        <w:trPr>
          <w:trHeight w:val="737"/>
        </w:trPr>
        <w:tc>
          <w:tcPr>
            <w:tcW w:w="1666" w:type="pct"/>
          </w:tcPr>
          <w:p w14:paraId="1A1A7FD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5A7239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80C179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2F1D24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FBB70AD" w14:textId="77777777" w:rsidTr="00896B7B">
        <w:trPr>
          <w:trHeight w:val="737"/>
        </w:trPr>
        <w:tc>
          <w:tcPr>
            <w:tcW w:w="1666" w:type="pct"/>
          </w:tcPr>
          <w:p w14:paraId="49A3988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41F8FA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9D6788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3DB50E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9173CD3" w14:textId="77777777" w:rsidTr="00896B7B">
        <w:trPr>
          <w:trHeight w:val="737"/>
        </w:trPr>
        <w:tc>
          <w:tcPr>
            <w:tcW w:w="1666" w:type="pct"/>
          </w:tcPr>
          <w:p w14:paraId="04DE96F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A52F80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C01B3A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856E83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E148FB6" w14:textId="77777777" w:rsidTr="00896B7B">
        <w:trPr>
          <w:trHeight w:val="737"/>
        </w:trPr>
        <w:tc>
          <w:tcPr>
            <w:tcW w:w="1666" w:type="pct"/>
          </w:tcPr>
          <w:p w14:paraId="0B85695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827A7E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460BBE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636C411" w14:textId="77777777" w:rsidTr="00896B7B">
        <w:trPr>
          <w:trHeight w:val="737"/>
        </w:trPr>
        <w:tc>
          <w:tcPr>
            <w:tcW w:w="1666" w:type="pct"/>
          </w:tcPr>
          <w:p w14:paraId="05DA255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CD652F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53AA77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E2DD4AA" w14:textId="77777777" w:rsidTr="00896B7B">
        <w:trPr>
          <w:trHeight w:val="737"/>
        </w:trPr>
        <w:tc>
          <w:tcPr>
            <w:tcW w:w="1666" w:type="pct"/>
          </w:tcPr>
          <w:p w14:paraId="4E0C791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F8F75E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DAAD80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29E82A5" w14:textId="77777777" w:rsidTr="00896B7B">
        <w:trPr>
          <w:trHeight w:val="737"/>
        </w:trPr>
        <w:tc>
          <w:tcPr>
            <w:tcW w:w="1666" w:type="pct"/>
          </w:tcPr>
          <w:p w14:paraId="2F4454F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B7CBEC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BAFCED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9309E62" w14:textId="77777777" w:rsidTr="00896B7B">
        <w:trPr>
          <w:trHeight w:val="737"/>
        </w:trPr>
        <w:tc>
          <w:tcPr>
            <w:tcW w:w="1666" w:type="pct"/>
          </w:tcPr>
          <w:p w14:paraId="6606AF6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98517B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1EB412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17F853D" w14:textId="77777777" w:rsidTr="00896B7B">
        <w:trPr>
          <w:trHeight w:val="737"/>
        </w:trPr>
        <w:tc>
          <w:tcPr>
            <w:tcW w:w="1666" w:type="pct"/>
          </w:tcPr>
          <w:p w14:paraId="09390E9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CF25DE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90A0C1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0D2C42C" w14:textId="77777777" w:rsidTr="00896B7B">
        <w:trPr>
          <w:trHeight w:val="737"/>
        </w:trPr>
        <w:tc>
          <w:tcPr>
            <w:tcW w:w="1666" w:type="pct"/>
          </w:tcPr>
          <w:p w14:paraId="14271A5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B29BF9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BA7D63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A38BA1A" w14:textId="77777777" w:rsidTr="00896B7B">
        <w:trPr>
          <w:trHeight w:val="737"/>
        </w:trPr>
        <w:tc>
          <w:tcPr>
            <w:tcW w:w="1666" w:type="pct"/>
          </w:tcPr>
          <w:p w14:paraId="30BC6F9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8113EF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8A9193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9626249" w14:textId="77777777" w:rsidTr="00896B7B">
        <w:trPr>
          <w:trHeight w:val="737"/>
        </w:trPr>
        <w:tc>
          <w:tcPr>
            <w:tcW w:w="1666" w:type="pct"/>
          </w:tcPr>
          <w:p w14:paraId="1D486BF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E62812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401854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FE48F55" w14:textId="77777777" w:rsidTr="00896B7B">
        <w:trPr>
          <w:trHeight w:val="737"/>
        </w:trPr>
        <w:tc>
          <w:tcPr>
            <w:tcW w:w="1666" w:type="pct"/>
          </w:tcPr>
          <w:p w14:paraId="7E61698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A1A462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D02CFA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72797564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9808" w14:textId="78CD9077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6AE430D0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18775" w14:textId="3DADBCAE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3A2682EC" w14:textId="77777777" w:rsidR="00896B7B" w:rsidRDefault="00896B7B" w:rsidP="00090180"/>
        </w:tc>
      </w:tr>
    </w:tbl>
    <w:p w14:paraId="38997F7B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5F80755E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73BC58CA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1BA725AF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765D7E6A" w14:textId="012C1B3F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7BC7B286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718AF0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48FE5144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76F92066" w14:textId="77777777" w:rsidTr="00896B7B">
        <w:trPr>
          <w:trHeight w:val="737"/>
        </w:trPr>
        <w:tc>
          <w:tcPr>
            <w:tcW w:w="1666" w:type="pct"/>
          </w:tcPr>
          <w:p w14:paraId="5E2384E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3AF092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D00136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6F66E7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0842EAB" w14:textId="77777777" w:rsidTr="00896B7B">
        <w:trPr>
          <w:trHeight w:val="737"/>
        </w:trPr>
        <w:tc>
          <w:tcPr>
            <w:tcW w:w="1666" w:type="pct"/>
          </w:tcPr>
          <w:p w14:paraId="4E5CE05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5C174A0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48032B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52611C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A255D55" w14:textId="77777777" w:rsidTr="00896B7B">
        <w:trPr>
          <w:trHeight w:val="737"/>
        </w:trPr>
        <w:tc>
          <w:tcPr>
            <w:tcW w:w="1666" w:type="pct"/>
          </w:tcPr>
          <w:p w14:paraId="49FF453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1101D4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2414BF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E0C54F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A1BA6CF" w14:textId="77777777" w:rsidTr="00896B7B">
        <w:trPr>
          <w:trHeight w:val="737"/>
        </w:trPr>
        <w:tc>
          <w:tcPr>
            <w:tcW w:w="1666" w:type="pct"/>
          </w:tcPr>
          <w:p w14:paraId="267A3D2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A89C32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20FDCB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5946CB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CCD1A81" w14:textId="77777777" w:rsidTr="00896B7B">
        <w:trPr>
          <w:trHeight w:val="737"/>
        </w:trPr>
        <w:tc>
          <w:tcPr>
            <w:tcW w:w="1666" w:type="pct"/>
          </w:tcPr>
          <w:p w14:paraId="41DB367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1C5DA0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E4969F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172665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768CC7F" w14:textId="77777777" w:rsidTr="00896B7B">
        <w:trPr>
          <w:trHeight w:val="737"/>
        </w:trPr>
        <w:tc>
          <w:tcPr>
            <w:tcW w:w="1666" w:type="pct"/>
          </w:tcPr>
          <w:p w14:paraId="137EAD3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DC7F59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B2671A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CE424E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70C08AA" w14:textId="77777777" w:rsidTr="00896B7B">
        <w:trPr>
          <w:trHeight w:val="737"/>
        </w:trPr>
        <w:tc>
          <w:tcPr>
            <w:tcW w:w="1666" w:type="pct"/>
          </w:tcPr>
          <w:p w14:paraId="7A79F36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37BE3B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2DC35A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50334C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4B9D5A5" w14:textId="77777777" w:rsidTr="00896B7B">
        <w:trPr>
          <w:trHeight w:val="737"/>
        </w:trPr>
        <w:tc>
          <w:tcPr>
            <w:tcW w:w="1666" w:type="pct"/>
          </w:tcPr>
          <w:p w14:paraId="13B523D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72CF74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3162DA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4E29D5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591C9F1" w14:textId="77777777" w:rsidTr="00896B7B">
        <w:trPr>
          <w:trHeight w:val="737"/>
        </w:trPr>
        <w:tc>
          <w:tcPr>
            <w:tcW w:w="1666" w:type="pct"/>
          </w:tcPr>
          <w:p w14:paraId="6845BB4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62F558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0F1568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433FE4E" w14:textId="77777777" w:rsidTr="00896B7B">
        <w:trPr>
          <w:trHeight w:val="737"/>
        </w:trPr>
        <w:tc>
          <w:tcPr>
            <w:tcW w:w="1666" w:type="pct"/>
          </w:tcPr>
          <w:p w14:paraId="74FD0C4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ACCBEA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BBB1C2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709F45F" w14:textId="77777777" w:rsidTr="00896B7B">
        <w:trPr>
          <w:trHeight w:val="737"/>
        </w:trPr>
        <w:tc>
          <w:tcPr>
            <w:tcW w:w="1666" w:type="pct"/>
          </w:tcPr>
          <w:p w14:paraId="79AFACA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37F9D5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1C3290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713F68C" w14:textId="77777777" w:rsidTr="00896B7B">
        <w:trPr>
          <w:trHeight w:val="737"/>
        </w:trPr>
        <w:tc>
          <w:tcPr>
            <w:tcW w:w="1666" w:type="pct"/>
          </w:tcPr>
          <w:p w14:paraId="43F0998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03ED90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618236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13C06B0" w14:textId="77777777" w:rsidTr="00896B7B">
        <w:trPr>
          <w:trHeight w:val="737"/>
        </w:trPr>
        <w:tc>
          <w:tcPr>
            <w:tcW w:w="1666" w:type="pct"/>
          </w:tcPr>
          <w:p w14:paraId="03E63AE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26F768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923107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DC6547A" w14:textId="77777777" w:rsidTr="00896B7B">
        <w:trPr>
          <w:trHeight w:val="737"/>
        </w:trPr>
        <w:tc>
          <w:tcPr>
            <w:tcW w:w="1666" w:type="pct"/>
          </w:tcPr>
          <w:p w14:paraId="06D97D3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0A529F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B483FD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ECF49BD" w14:textId="77777777" w:rsidTr="00896B7B">
        <w:trPr>
          <w:trHeight w:val="737"/>
        </w:trPr>
        <w:tc>
          <w:tcPr>
            <w:tcW w:w="1666" w:type="pct"/>
          </w:tcPr>
          <w:p w14:paraId="1CA3B4B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F57EB7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AF186D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19D2142" w14:textId="77777777" w:rsidTr="00896B7B">
        <w:trPr>
          <w:trHeight w:val="737"/>
        </w:trPr>
        <w:tc>
          <w:tcPr>
            <w:tcW w:w="1666" w:type="pct"/>
          </w:tcPr>
          <w:p w14:paraId="114CAAE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545588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063040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29DCBBF" w14:textId="77777777" w:rsidTr="00896B7B">
        <w:trPr>
          <w:trHeight w:val="737"/>
        </w:trPr>
        <w:tc>
          <w:tcPr>
            <w:tcW w:w="1666" w:type="pct"/>
          </w:tcPr>
          <w:p w14:paraId="4411AFB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58F48B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4E6502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B1BDE4C" w14:textId="77777777" w:rsidTr="00896B7B">
        <w:trPr>
          <w:trHeight w:val="737"/>
        </w:trPr>
        <w:tc>
          <w:tcPr>
            <w:tcW w:w="1666" w:type="pct"/>
          </w:tcPr>
          <w:p w14:paraId="5A9E479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52D203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F3A500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7F8B1574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C02B2" w14:textId="5C8C82C4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5E702E85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58594" w14:textId="34507C80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1ED22967" w14:textId="77777777" w:rsidR="00896B7B" w:rsidRDefault="00896B7B" w:rsidP="00090180"/>
        </w:tc>
      </w:tr>
    </w:tbl>
    <w:p w14:paraId="15C2F675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2EC5DBBF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7375AEF5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04C5DFA6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3621937C" w14:textId="64FD5A0E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4123CE05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5A364B8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385BA496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6B22F94D" w14:textId="77777777" w:rsidTr="00896B7B">
        <w:trPr>
          <w:trHeight w:val="737"/>
        </w:trPr>
        <w:tc>
          <w:tcPr>
            <w:tcW w:w="1666" w:type="pct"/>
          </w:tcPr>
          <w:p w14:paraId="778BEC4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DF43AF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D878B4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3F6B8F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4C628FF" w14:textId="77777777" w:rsidTr="00896B7B">
        <w:trPr>
          <w:trHeight w:val="737"/>
        </w:trPr>
        <w:tc>
          <w:tcPr>
            <w:tcW w:w="1666" w:type="pct"/>
          </w:tcPr>
          <w:p w14:paraId="37C2FEC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EB5D3D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08BCE7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E7DA23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AF572DF" w14:textId="77777777" w:rsidTr="00896B7B">
        <w:trPr>
          <w:trHeight w:val="737"/>
        </w:trPr>
        <w:tc>
          <w:tcPr>
            <w:tcW w:w="1666" w:type="pct"/>
          </w:tcPr>
          <w:p w14:paraId="311F9DD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4F848A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4091EC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CEF149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5A3BA7B" w14:textId="77777777" w:rsidTr="00896B7B">
        <w:trPr>
          <w:trHeight w:val="737"/>
        </w:trPr>
        <w:tc>
          <w:tcPr>
            <w:tcW w:w="1666" w:type="pct"/>
          </w:tcPr>
          <w:p w14:paraId="0544873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104174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4FDF7E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E1B3A9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0259DA2" w14:textId="77777777" w:rsidTr="00896B7B">
        <w:trPr>
          <w:trHeight w:val="737"/>
        </w:trPr>
        <w:tc>
          <w:tcPr>
            <w:tcW w:w="1666" w:type="pct"/>
          </w:tcPr>
          <w:p w14:paraId="4535AB5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6FA29D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62376F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997D07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2826499" w14:textId="77777777" w:rsidTr="00896B7B">
        <w:trPr>
          <w:trHeight w:val="737"/>
        </w:trPr>
        <w:tc>
          <w:tcPr>
            <w:tcW w:w="1666" w:type="pct"/>
          </w:tcPr>
          <w:p w14:paraId="5E1D040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A2F5E0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636E6D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342BE1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328B89F" w14:textId="77777777" w:rsidTr="00896B7B">
        <w:trPr>
          <w:trHeight w:val="737"/>
        </w:trPr>
        <w:tc>
          <w:tcPr>
            <w:tcW w:w="1666" w:type="pct"/>
          </w:tcPr>
          <w:p w14:paraId="6F5A13E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DBB5CD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7E573C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896904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76212DE" w14:textId="77777777" w:rsidTr="00896B7B">
        <w:trPr>
          <w:trHeight w:val="737"/>
        </w:trPr>
        <w:tc>
          <w:tcPr>
            <w:tcW w:w="1666" w:type="pct"/>
          </w:tcPr>
          <w:p w14:paraId="5C3F8FA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0D76654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218922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3AB22C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3E2032F" w14:textId="77777777" w:rsidTr="00896B7B">
        <w:trPr>
          <w:trHeight w:val="737"/>
        </w:trPr>
        <w:tc>
          <w:tcPr>
            <w:tcW w:w="1666" w:type="pct"/>
          </w:tcPr>
          <w:p w14:paraId="387AC20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872C8F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6952CB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562C963" w14:textId="77777777" w:rsidTr="00896B7B">
        <w:trPr>
          <w:trHeight w:val="737"/>
        </w:trPr>
        <w:tc>
          <w:tcPr>
            <w:tcW w:w="1666" w:type="pct"/>
          </w:tcPr>
          <w:p w14:paraId="70A1089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CD2DBD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048013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38EA016" w14:textId="77777777" w:rsidTr="00896B7B">
        <w:trPr>
          <w:trHeight w:val="737"/>
        </w:trPr>
        <w:tc>
          <w:tcPr>
            <w:tcW w:w="1666" w:type="pct"/>
          </w:tcPr>
          <w:p w14:paraId="09D495F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B88C9C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9B22DA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3F447FC" w14:textId="77777777" w:rsidTr="00896B7B">
        <w:trPr>
          <w:trHeight w:val="737"/>
        </w:trPr>
        <w:tc>
          <w:tcPr>
            <w:tcW w:w="1666" w:type="pct"/>
          </w:tcPr>
          <w:p w14:paraId="61A030D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97EF24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620D0B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FFD8069" w14:textId="77777777" w:rsidTr="00896B7B">
        <w:trPr>
          <w:trHeight w:val="737"/>
        </w:trPr>
        <w:tc>
          <w:tcPr>
            <w:tcW w:w="1666" w:type="pct"/>
          </w:tcPr>
          <w:p w14:paraId="2D7A754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DF1D96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22DBEC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63F390B" w14:textId="77777777" w:rsidTr="00896B7B">
        <w:trPr>
          <w:trHeight w:val="737"/>
        </w:trPr>
        <w:tc>
          <w:tcPr>
            <w:tcW w:w="1666" w:type="pct"/>
          </w:tcPr>
          <w:p w14:paraId="7B340FF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756409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2F7C4A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DE53B0A" w14:textId="77777777" w:rsidTr="00896B7B">
        <w:trPr>
          <w:trHeight w:val="737"/>
        </w:trPr>
        <w:tc>
          <w:tcPr>
            <w:tcW w:w="1666" w:type="pct"/>
          </w:tcPr>
          <w:p w14:paraId="527C2BB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00A5173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877903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31EE726" w14:textId="77777777" w:rsidTr="00896B7B">
        <w:trPr>
          <w:trHeight w:val="737"/>
        </w:trPr>
        <w:tc>
          <w:tcPr>
            <w:tcW w:w="1666" w:type="pct"/>
          </w:tcPr>
          <w:p w14:paraId="5E16F3D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195F0E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047875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1C99144" w14:textId="77777777" w:rsidTr="00896B7B">
        <w:trPr>
          <w:trHeight w:val="737"/>
        </w:trPr>
        <w:tc>
          <w:tcPr>
            <w:tcW w:w="1666" w:type="pct"/>
          </w:tcPr>
          <w:p w14:paraId="4396638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B756A9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2870B4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8961712" w14:textId="77777777" w:rsidTr="00896B7B">
        <w:trPr>
          <w:trHeight w:val="737"/>
        </w:trPr>
        <w:tc>
          <w:tcPr>
            <w:tcW w:w="1666" w:type="pct"/>
          </w:tcPr>
          <w:p w14:paraId="5CD6C70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69F268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296A71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57C80EBB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FD9F7" w14:textId="43344FAE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F55EB7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2259BD10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6CAAE" w14:textId="372BFBFD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6A8A5411" w14:textId="77777777" w:rsidR="00896B7B" w:rsidRDefault="00896B7B" w:rsidP="00090180"/>
        </w:tc>
      </w:tr>
    </w:tbl>
    <w:p w14:paraId="30E9EDC2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9"/>
        <w:gridCol w:w="1782"/>
        <w:gridCol w:w="1777"/>
        <w:gridCol w:w="3564"/>
      </w:tblGrid>
      <w:tr w:rsidR="00896B7B" w:rsidRPr="00896B7B" w14:paraId="496C29E0" w14:textId="77777777" w:rsidTr="00896B7B">
        <w:tc>
          <w:tcPr>
            <w:tcW w:w="1666" w:type="pct"/>
            <w:shd w:val="clear" w:color="auto" w:fill="D9D9D9" w:themeFill="background1" w:themeFillShade="D9"/>
          </w:tcPr>
          <w:p w14:paraId="1952EC71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1D457109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0C0E32C6" w14:textId="48E19EA0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F55EB7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17BE9ADE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647EE53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108E980F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2A89D578" w14:textId="77777777" w:rsidTr="00896B7B">
        <w:trPr>
          <w:trHeight w:val="737"/>
        </w:trPr>
        <w:tc>
          <w:tcPr>
            <w:tcW w:w="1666" w:type="pct"/>
          </w:tcPr>
          <w:p w14:paraId="558F599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76C6F7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5FDD76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63CEE2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FD27F44" w14:textId="77777777" w:rsidTr="00896B7B">
        <w:trPr>
          <w:trHeight w:val="737"/>
        </w:trPr>
        <w:tc>
          <w:tcPr>
            <w:tcW w:w="1666" w:type="pct"/>
          </w:tcPr>
          <w:p w14:paraId="04CF1B0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184C015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6DBD90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B22598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C647AE0" w14:textId="77777777" w:rsidTr="00896B7B">
        <w:trPr>
          <w:trHeight w:val="737"/>
        </w:trPr>
        <w:tc>
          <w:tcPr>
            <w:tcW w:w="1666" w:type="pct"/>
          </w:tcPr>
          <w:p w14:paraId="2969360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449D08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ED2ABA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3101E3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DC53B24" w14:textId="77777777" w:rsidTr="00896B7B">
        <w:trPr>
          <w:trHeight w:val="737"/>
        </w:trPr>
        <w:tc>
          <w:tcPr>
            <w:tcW w:w="1666" w:type="pct"/>
          </w:tcPr>
          <w:p w14:paraId="25CABB1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D793C4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5F0A231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2F2201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B1CC35F" w14:textId="77777777" w:rsidTr="00896B7B">
        <w:trPr>
          <w:trHeight w:val="737"/>
        </w:trPr>
        <w:tc>
          <w:tcPr>
            <w:tcW w:w="1666" w:type="pct"/>
          </w:tcPr>
          <w:p w14:paraId="527A9D6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4F67E7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3F5F997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18E4C9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50479B9" w14:textId="77777777" w:rsidTr="00896B7B">
        <w:trPr>
          <w:trHeight w:val="737"/>
        </w:trPr>
        <w:tc>
          <w:tcPr>
            <w:tcW w:w="1666" w:type="pct"/>
          </w:tcPr>
          <w:p w14:paraId="79800C2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405ED23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0B35BA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BD0D19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3D19DF1" w14:textId="77777777" w:rsidTr="00896B7B">
        <w:trPr>
          <w:trHeight w:val="737"/>
        </w:trPr>
        <w:tc>
          <w:tcPr>
            <w:tcW w:w="1666" w:type="pct"/>
          </w:tcPr>
          <w:p w14:paraId="37BE841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2DDACE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D3E4E1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A46A91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7F08D57" w14:textId="77777777" w:rsidTr="00896B7B">
        <w:trPr>
          <w:trHeight w:val="737"/>
        </w:trPr>
        <w:tc>
          <w:tcPr>
            <w:tcW w:w="1666" w:type="pct"/>
          </w:tcPr>
          <w:p w14:paraId="6BA4DE1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EE8493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04E3D7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498E0A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5019431" w14:textId="77777777" w:rsidTr="00896B7B">
        <w:trPr>
          <w:trHeight w:val="737"/>
        </w:trPr>
        <w:tc>
          <w:tcPr>
            <w:tcW w:w="1666" w:type="pct"/>
          </w:tcPr>
          <w:p w14:paraId="526B0E8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70186B2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3D31CB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60A34B5" w14:textId="77777777" w:rsidTr="00896B7B">
        <w:trPr>
          <w:trHeight w:val="737"/>
        </w:trPr>
        <w:tc>
          <w:tcPr>
            <w:tcW w:w="1666" w:type="pct"/>
          </w:tcPr>
          <w:p w14:paraId="289ECB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6EE1AFB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31E8CB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EA3FAC6" w14:textId="77777777" w:rsidTr="00896B7B">
        <w:trPr>
          <w:trHeight w:val="737"/>
        </w:trPr>
        <w:tc>
          <w:tcPr>
            <w:tcW w:w="1666" w:type="pct"/>
          </w:tcPr>
          <w:p w14:paraId="7094DBD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9C3C4D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6643DD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485FC8D" w14:textId="77777777" w:rsidTr="00896B7B">
        <w:trPr>
          <w:trHeight w:val="737"/>
        </w:trPr>
        <w:tc>
          <w:tcPr>
            <w:tcW w:w="1666" w:type="pct"/>
          </w:tcPr>
          <w:p w14:paraId="03D8703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15508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623BFE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33B607F" w14:textId="77777777" w:rsidTr="00896B7B">
        <w:trPr>
          <w:trHeight w:val="737"/>
        </w:trPr>
        <w:tc>
          <w:tcPr>
            <w:tcW w:w="1666" w:type="pct"/>
          </w:tcPr>
          <w:p w14:paraId="13367BD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C3915E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5095CD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C2E4925" w14:textId="77777777" w:rsidTr="00896B7B">
        <w:trPr>
          <w:trHeight w:val="737"/>
        </w:trPr>
        <w:tc>
          <w:tcPr>
            <w:tcW w:w="1666" w:type="pct"/>
          </w:tcPr>
          <w:p w14:paraId="47F1D16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22FB8AE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70D818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453233A" w14:textId="77777777" w:rsidTr="00896B7B">
        <w:trPr>
          <w:trHeight w:val="737"/>
        </w:trPr>
        <w:tc>
          <w:tcPr>
            <w:tcW w:w="1666" w:type="pct"/>
          </w:tcPr>
          <w:p w14:paraId="26B8E00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D76CF8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204FC6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B50630D" w14:textId="77777777" w:rsidTr="00896B7B">
        <w:trPr>
          <w:trHeight w:val="737"/>
        </w:trPr>
        <w:tc>
          <w:tcPr>
            <w:tcW w:w="1666" w:type="pct"/>
          </w:tcPr>
          <w:p w14:paraId="447B4A0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8D2CB5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9CFFE0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1862FF4" w14:textId="77777777" w:rsidTr="00896B7B">
        <w:trPr>
          <w:trHeight w:val="737"/>
        </w:trPr>
        <w:tc>
          <w:tcPr>
            <w:tcW w:w="1666" w:type="pct"/>
          </w:tcPr>
          <w:p w14:paraId="75F4B8C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48614F9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837D8D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D9F52FF" w14:textId="77777777" w:rsidTr="00896B7B">
        <w:trPr>
          <w:trHeight w:val="737"/>
        </w:trPr>
        <w:tc>
          <w:tcPr>
            <w:tcW w:w="1666" w:type="pct"/>
          </w:tcPr>
          <w:p w14:paraId="43EA95E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  <w:gridSpan w:val="2"/>
          </w:tcPr>
          <w:p w14:paraId="1985BF4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B0799A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14:paraId="5482C5CB" w14:textId="77777777" w:rsidTr="00896B7B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FCF9C" w14:textId="6C2D4006" w:rsidR="00896B7B" w:rsidRPr="00814F76" w:rsidRDefault="00896B7B" w:rsidP="00090180">
            <w:pPr>
              <w:jc w:val="center"/>
              <w:rPr>
                <w:b/>
                <w:sz w:val="28"/>
                <w:szCs w:val="24"/>
                <w:lang w:val="eu-ES"/>
              </w:rPr>
            </w:pPr>
            <w:r w:rsidRPr="00814F76">
              <w:rPr>
                <w:b/>
                <w:sz w:val="28"/>
                <w:szCs w:val="24"/>
                <w:lang w:val="eu-ES"/>
              </w:rPr>
              <w:lastRenderedPageBreak/>
              <w:t xml:space="preserve">Eskoletako </w:t>
            </w:r>
            <w:proofErr w:type="spellStart"/>
            <w:r w:rsidR="0052444B">
              <w:rPr>
                <w:b/>
                <w:sz w:val="28"/>
                <w:szCs w:val="24"/>
                <w:lang w:val="eu-ES"/>
              </w:rPr>
              <w:t>C</w:t>
            </w:r>
            <w:r w:rsidRPr="00814F76">
              <w:rPr>
                <w:b/>
                <w:sz w:val="28"/>
                <w:szCs w:val="24"/>
                <w:lang w:val="eu-ES"/>
              </w:rPr>
              <w:t>ovid</w:t>
            </w:r>
            <w:proofErr w:type="spellEnd"/>
            <w:r w:rsidRPr="00814F76">
              <w:rPr>
                <w:b/>
                <w:sz w:val="28"/>
                <w:szCs w:val="24"/>
                <w:lang w:val="eu-ES"/>
              </w:rPr>
              <w:t xml:space="preserve"> protokoloak bertan behera utz ditzagun oraintxe!</w:t>
            </w:r>
          </w:p>
          <w:p w14:paraId="2F0C7EBF" w14:textId="77777777" w:rsidR="00896B7B" w:rsidRDefault="00896B7B" w:rsidP="00090180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72E85" w14:textId="13720C4A" w:rsidR="00896B7B" w:rsidRPr="00F55EB7" w:rsidRDefault="00AF5DF5" w:rsidP="0009018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¡</w:t>
            </w:r>
            <w:r w:rsidR="00896B7B" w:rsidRPr="00F55EB7">
              <w:rPr>
                <w:b/>
                <w:sz w:val="28"/>
                <w:szCs w:val="24"/>
              </w:rPr>
              <w:t>Derog</w:t>
            </w:r>
            <w:r w:rsidR="00F55EB7" w:rsidRPr="00F55EB7">
              <w:rPr>
                <w:b/>
                <w:sz w:val="28"/>
                <w:szCs w:val="24"/>
              </w:rPr>
              <w:t>u</w:t>
            </w:r>
            <w:r w:rsidR="00896B7B" w:rsidRPr="00F55EB7">
              <w:rPr>
                <w:b/>
                <w:sz w:val="28"/>
                <w:szCs w:val="24"/>
              </w:rPr>
              <w:t xml:space="preserve">emos inmediatamente los protocolos escolares </w:t>
            </w:r>
            <w:proofErr w:type="spellStart"/>
            <w:r w:rsidR="00F55EB7" w:rsidRPr="00F55EB7">
              <w:rPr>
                <w:b/>
                <w:sz w:val="28"/>
                <w:szCs w:val="24"/>
              </w:rPr>
              <w:t>C</w:t>
            </w:r>
            <w:r w:rsidR="00896B7B" w:rsidRPr="00F55EB7">
              <w:rPr>
                <w:b/>
                <w:sz w:val="28"/>
                <w:szCs w:val="24"/>
              </w:rPr>
              <w:t>ovid</w:t>
            </w:r>
            <w:proofErr w:type="spellEnd"/>
            <w:r>
              <w:rPr>
                <w:b/>
                <w:sz w:val="28"/>
                <w:szCs w:val="24"/>
              </w:rPr>
              <w:t>!</w:t>
            </w:r>
          </w:p>
          <w:p w14:paraId="4A706295" w14:textId="77777777" w:rsidR="00896B7B" w:rsidRDefault="00896B7B" w:rsidP="00090180"/>
        </w:tc>
      </w:tr>
    </w:tbl>
    <w:p w14:paraId="37EAEA84" w14:textId="77777777" w:rsidR="00896B7B" w:rsidRDefault="00896B7B" w:rsidP="00896B7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896B7B" w:rsidRPr="00896B7B" w14:paraId="37B5BF42" w14:textId="77777777" w:rsidTr="00090180">
        <w:tc>
          <w:tcPr>
            <w:tcW w:w="1666" w:type="pct"/>
            <w:shd w:val="clear" w:color="auto" w:fill="D9D9D9" w:themeFill="background1" w:themeFillShade="D9"/>
          </w:tcPr>
          <w:p w14:paraId="4A33A7C3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Izen-abizenak</w:t>
            </w:r>
            <w:proofErr w:type="spellEnd"/>
          </w:p>
          <w:p w14:paraId="3AB7CD9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Nombre y apellidos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3855F277" w14:textId="1EFE04BE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ort</w:t>
            </w:r>
            <w:r w:rsidR="0052444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</w:t>
            </w:r>
            <w:r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sun</w:t>
            </w:r>
            <w:proofErr w:type="spellEnd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 xml:space="preserve"> </w:t>
            </w: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Agiria</w:t>
            </w:r>
            <w:proofErr w:type="spellEnd"/>
          </w:p>
          <w:p w14:paraId="5443A150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Carnet identidad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1904AFC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proofErr w:type="spellStart"/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Izenpea</w:t>
            </w:r>
            <w:proofErr w:type="spellEnd"/>
          </w:p>
          <w:p w14:paraId="579985FA" w14:textId="77777777" w:rsidR="00896B7B" w:rsidRPr="00896B7B" w:rsidRDefault="00896B7B" w:rsidP="00090180">
            <w:pPr>
              <w:jc w:val="center"/>
              <w:rPr>
                <w:rFonts w:eastAsia="Times New Roman" w:cstheme="minorHAnsi"/>
                <w:b/>
                <w:sz w:val="24"/>
                <w:szCs w:val="16"/>
                <w:lang w:eastAsia="es-ES"/>
              </w:rPr>
            </w:pPr>
            <w:r w:rsidRPr="00896B7B">
              <w:rPr>
                <w:rFonts w:eastAsia="Times New Roman" w:cstheme="minorHAnsi"/>
                <w:b/>
                <w:sz w:val="24"/>
                <w:szCs w:val="16"/>
                <w:lang w:eastAsia="es-ES"/>
              </w:rPr>
              <w:t>Firma</w:t>
            </w:r>
          </w:p>
        </w:tc>
      </w:tr>
      <w:tr w:rsidR="00896B7B" w:rsidRPr="00FF2345" w14:paraId="52E1F681" w14:textId="77777777" w:rsidTr="00090180">
        <w:trPr>
          <w:trHeight w:val="737"/>
        </w:trPr>
        <w:tc>
          <w:tcPr>
            <w:tcW w:w="1666" w:type="pct"/>
          </w:tcPr>
          <w:p w14:paraId="52770EF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C86A26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14102BF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B74976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62859A7" w14:textId="77777777" w:rsidTr="00090180">
        <w:trPr>
          <w:trHeight w:val="737"/>
        </w:trPr>
        <w:tc>
          <w:tcPr>
            <w:tcW w:w="1666" w:type="pct"/>
          </w:tcPr>
          <w:p w14:paraId="41BA9EC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F6967E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79C399D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FF21BF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3AD369CA" w14:textId="77777777" w:rsidTr="00090180">
        <w:trPr>
          <w:trHeight w:val="737"/>
        </w:trPr>
        <w:tc>
          <w:tcPr>
            <w:tcW w:w="1666" w:type="pct"/>
          </w:tcPr>
          <w:p w14:paraId="350443F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FB054E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2AB75ED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7BE4E6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FE92D15" w14:textId="77777777" w:rsidTr="00090180">
        <w:trPr>
          <w:trHeight w:val="737"/>
        </w:trPr>
        <w:tc>
          <w:tcPr>
            <w:tcW w:w="1666" w:type="pct"/>
          </w:tcPr>
          <w:p w14:paraId="5B8E3B1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7A7D602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36DEBBF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9DDE00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CEC1ADE" w14:textId="77777777" w:rsidTr="00090180">
        <w:trPr>
          <w:trHeight w:val="737"/>
        </w:trPr>
        <w:tc>
          <w:tcPr>
            <w:tcW w:w="1666" w:type="pct"/>
          </w:tcPr>
          <w:p w14:paraId="5F73811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6D2BBF3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4254ABB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54BEDBC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28D796BE" w14:textId="77777777" w:rsidTr="00090180">
        <w:trPr>
          <w:trHeight w:val="737"/>
        </w:trPr>
        <w:tc>
          <w:tcPr>
            <w:tcW w:w="1666" w:type="pct"/>
          </w:tcPr>
          <w:p w14:paraId="58CF7AC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2AA5429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20F853B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1B0DB3D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9044F37" w14:textId="77777777" w:rsidTr="00090180">
        <w:trPr>
          <w:trHeight w:val="737"/>
        </w:trPr>
        <w:tc>
          <w:tcPr>
            <w:tcW w:w="1666" w:type="pct"/>
          </w:tcPr>
          <w:p w14:paraId="71BEB9E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3CEFE78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5A9220D9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30319D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BD21F1B" w14:textId="77777777" w:rsidTr="00090180">
        <w:trPr>
          <w:trHeight w:val="737"/>
        </w:trPr>
        <w:tc>
          <w:tcPr>
            <w:tcW w:w="1666" w:type="pct"/>
          </w:tcPr>
          <w:p w14:paraId="555FA43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  <w:p w14:paraId="512C4E9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2BCED01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3810E94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ED0A2A7" w14:textId="77777777" w:rsidTr="00090180">
        <w:trPr>
          <w:trHeight w:val="737"/>
        </w:trPr>
        <w:tc>
          <w:tcPr>
            <w:tcW w:w="1666" w:type="pct"/>
          </w:tcPr>
          <w:p w14:paraId="4700589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7353E74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74DC9F1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5551CAE7" w14:textId="77777777" w:rsidTr="00090180">
        <w:trPr>
          <w:trHeight w:val="737"/>
        </w:trPr>
        <w:tc>
          <w:tcPr>
            <w:tcW w:w="1666" w:type="pct"/>
          </w:tcPr>
          <w:p w14:paraId="34FCC46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60074DD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3419084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74EC1EB" w14:textId="77777777" w:rsidTr="00090180">
        <w:trPr>
          <w:trHeight w:val="737"/>
        </w:trPr>
        <w:tc>
          <w:tcPr>
            <w:tcW w:w="1666" w:type="pct"/>
          </w:tcPr>
          <w:p w14:paraId="3DE1ED8A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1F62970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2447F35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691AA60F" w14:textId="77777777" w:rsidTr="00090180">
        <w:trPr>
          <w:trHeight w:val="737"/>
        </w:trPr>
        <w:tc>
          <w:tcPr>
            <w:tcW w:w="1666" w:type="pct"/>
          </w:tcPr>
          <w:p w14:paraId="23723D7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70AE04FB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F01F4D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1864DD0B" w14:textId="77777777" w:rsidTr="00090180">
        <w:trPr>
          <w:trHeight w:val="737"/>
        </w:trPr>
        <w:tc>
          <w:tcPr>
            <w:tcW w:w="1666" w:type="pct"/>
          </w:tcPr>
          <w:p w14:paraId="3E61720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3B5F611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551B6E57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7391F459" w14:textId="77777777" w:rsidTr="00090180">
        <w:trPr>
          <w:trHeight w:val="737"/>
        </w:trPr>
        <w:tc>
          <w:tcPr>
            <w:tcW w:w="1666" w:type="pct"/>
          </w:tcPr>
          <w:p w14:paraId="7080B5E0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14CE4C2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494B94A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BA97837" w14:textId="77777777" w:rsidTr="00090180">
        <w:trPr>
          <w:trHeight w:val="737"/>
        </w:trPr>
        <w:tc>
          <w:tcPr>
            <w:tcW w:w="1666" w:type="pct"/>
          </w:tcPr>
          <w:p w14:paraId="4157F0F2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65C33C11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0DE4554F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05392B84" w14:textId="77777777" w:rsidTr="00090180">
        <w:trPr>
          <w:trHeight w:val="737"/>
        </w:trPr>
        <w:tc>
          <w:tcPr>
            <w:tcW w:w="1666" w:type="pct"/>
          </w:tcPr>
          <w:p w14:paraId="7F759883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5D68E52E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1C2CFED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  <w:tr w:rsidR="00896B7B" w:rsidRPr="00FF2345" w14:paraId="43349774" w14:textId="77777777" w:rsidTr="00090180">
        <w:trPr>
          <w:trHeight w:val="737"/>
        </w:trPr>
        <w:tc>
          <w:tcPr>
            <w:tcW w:w="1666" w:type="pct"/>
          </w:tcPr>
          <w:p w14:paraId="7D471D46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6" w:type="pct"/>
          </w:tcPr>
          <w:p w14:paraId="2C3AFAB8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67" w:type="pct"/>
          </w:tcPr>
          <w:p w14:paraId="6DB13B15" w14:textId="77777777" w:rsidR="00896B7B" w:rsidRPr="00FF2345" w:rsidRDefault="00896B7B" w:rsidP="00090180">
            <w:pPr>
              <w:jc w:val="both"/>
              <w:rPr>
                <w:rFonts w:ascii="Verdana" w:eastAsia="Times New Roman" w:hAnsi="Verdana" w:cstheme="minorHAnsi"/>
                <w:b/>
                <w:sz w:val="16"/>
                <w:szCs w:val="16"/>
                <w:lang w:eastAsia="es-ES"/>
              </w:rPr>
            </w:pPr>
          </w:p>
        </w:tc>
      </w:tr>
    </w:tbl>
    <w:p w14:paraId="53A31CAC" w14:textId="77777777" w:rsidR="00DD4E09" w:rsidRPr="00FF2345" w:rsidRDefault="00DD4E09" w:rsidP="00FF2345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es-ES"/>
        </w:rPr>
      </w:pPr>
    </w:p>
    <w:sectPr w:rsidR="00DD4E09" w:rsidRPr="00FF2345" w:rsidSect="00814F7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C33"/>
    <w:multiLevelType w:val="hybridMultilevel"/>
    <w:tmpl w:val="C04E07EA"/>
    <w:lvl w:ilvl="0" w:tplc="3C4C96E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635E8"/>
    <w:multiLevelType w:val="hybridMultilevel"/>
    <w:tmpl w:val="84C881BA"/>
    <w:lvl w:ilvl="0" w:tplc="3C4C96E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37C3"/>
    <w:multiLevelType w:val="multilevel"/>
    <w:tmpl w:val="C678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54533"/>
    <w:multiLevelType w:val="hybridMultilevel"/>
    <w:tmpl w:val="E188B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3C70"/>
    <w:multiLevelType w:val="hybridMultilevel"/>
    <w:tmpl w:val="B782730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4C02"/>
    <w:multiLevelType w:val="hybridMultilevel"/>
    <w:tmpl w:val="590443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74E92"/>
    <w:multiLevelType w:val="hybridMultilevel"/>
    <w:tmpl w:val="14BA7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07B75"/>
    <w:multiLevelType w:val="hybridMultilevel"/>
    <w:tmpl w:val="C1AC5D20"/>
    <w:lvl w:ilvl="0" w:tplc="3C4C96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4B8F"/>
    <w:multiLevelType w:val="hybridMultilevel"/>
    <w:tmpl w:val="D9C28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5F4A"/>
    <w:multiLevelType w:val="hybridMultilevel"/>
    <w:tmpl w:val="ED6E4A2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9A8"/>
    <w:multiLevelType w:val="hybridMultilevel"/>
    <w:tmpl w:val="24C27812"/>
    <w:lvl w:ilvl="0" w:tplc="3C4C96E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924CE"/>
    <w:multiLevelType w:val="hybridMultilevel"/>
    <w:tmpl w:val="34200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427DF0"/>
    <w:multiLevelType w:val="hybridMultilevel"/>
    <w:tmpl w:val="59B83BB8"/>
    <w:lvl w:ilvl="0" w:tplc="1694951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628E"/>
    <w:multiLevelType w:val="hybridMultilevel"/>
    <w:tmpl w:val="792E5622"/>
    <w:lvl w:ilvl="0" w:tplc="1694951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174"/>
    <w:rsid w:val="00012980"/>
    <w:rsid w:val="001537B9"/>
    <w:rsid w:val="00172B2C"/>
    <w:rsid w:val="00207C2D"/>
    <w:rsid w:val="00240C0F"/>
    <w:rsid w:val="0024397A"/>
    <w:rsid w:val="002A7DE1"/>
    <w:rsid w:val="002B2138"/>
    <w:rsid w:val="00480732"/>
    <w:rsid w:val="004A66FE"/>
    <w:rsid w:val="0052444B"/>
    <w:rsid w:val="00575497"/>
    <w:rsid w:val="00594DF1"/>
    <w:rsid w:val="005F747C"/>
    <w:rsid w:val="0063482B"/>
    <w:rsid w:val="0063543C"/>
    <w:rsid w:val="006B13A3"/>
    <w:rsid w:val="007E5BCB"/>
    <w:rsid w:val="00814F76"/>
    <w:rsid w:val="008527E4"/>
    <w:rsid w:val="008853C4"/>
    <w:rsid w:val="00896B7B"/>
    <w:rsid w:val="008D2960"/>
    <w:rsid w:val="00934E0E"/>
    <w:rsid w:val="00943937"/>
    <w:rsid w:val="00AA5174"/>
    <w:rsid w:val="00AA6963"/>
    <w:rsid w:val="00AC186D"/>
    <w:rsid w:val="00AF5DF5"/>
    <w:rsid w:val="00B0303D"/>
    <w:rsid w:val="00B20681"/>
    <w:rsid w:val="00B40FC6"/>
    <w:rsid w:val="00B628E6"/>
    <w:rsid w:val="00BC61FB"/>
    <w:rsid w:val="00BE1DDE"/>
    <w:rsid w:val="00C20661"/>
    <w:rsid w:val="00D66352"/>
    <w:rsid w:val="00D80482"/>
    <w:rsid w:val="00D94BDC"/>
    <w:rsid w:val="00DD4E09"/>
    <w:rsid w:val="00E30F1C"/>
    <w:rsid w:val="00E90604"/>
    <w:rsid w:val="00E97C3A"/>
    <w:rsid w:val="00EF1D24"/>
    <w:rsid w:val="00F078EC"/>
    <w:rsid w:val="00F55EB7"/>
    <w:rsid w:val="00F70D28"/>
    <w:rsid w:val="00FA352B"/>
    <w:rsid w:val="00FC399B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6A4"/>
  <w15:docId w15:val="{1E44F567-F825-4619-97F4-E761306E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3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439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138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24397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arrafo">
    <w:name w:val="parrafo"/>
    <w:basedOn w:val="Normal"/>
    <w:rsid w:val="0024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9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6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6F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9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1136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 Murua</dc:creator>
  <cp:lastModifiedBy>Ainara Madariaga</cp:lastModifiedBy>
  <cp:revision>5</cp:revision>
  <dcterms:created xsi:type="dcterms:W3CDTF">2022-02-25T12:05:00Z</dcterms:created>
  <dcterms:modified xsi:type="dcterms:W3CDTF">2022-02-27T22:42:00Z</dcterms:modified>
</cp:coreProperties>
</file>